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18" w:rsidRPr="00D3301D" w:rsidRDefault="006F7E4E" w:rsidP="000423EC">
      <w:pPr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FF8">
        <w:rPr>
          <w:rFonts w:ascii="Times New Roman" w:hAnsi="Times New Roman" w:cs="Times New Roman"/>
          <w:sz w:val="24"/>
          <w:szCs w:val="24"/>
        </w:rPr>
        <w:t xml:space="preserve"> </w:t>
      </w:r>
      <w:r w:rsidR="00A93458">
        <w:rPr>
          <w:rFonts w:ascii="Times New Roman" w:hAnsi="Times New Roman" w:cs="Times New Roman"/>
          <w:sz w:val="24"/>
          <w:szCs w:val="24"/>
        </w:rPr>
        <w:t xml:space="preserve"> </w:t>
      </w:r>
      <w:r w:rsidR="0052666E">
        <w:rPr>
          <w:rFonts w:ascii="Times New Roman" w:hAnsi="Times New Roman" w:cs="Times New Roman"/>
          <w:sz w:val="24"/>
          <w:szCs w:val="24"/>
        </w:rPr>
        <w:t xml:space="preserve"> </w:t>
      </w:r>
      <w:r w:rsidR="00BD6510">
        <w:rPr>
          <w:rFonts w:ascii="Times New Roman" w:hAnsi="Times New Roman" w:cs="Times New Roman"/>
          <w:sz w:val="24"/>
          <w:szCs w:val="24"/>
        </w:rPr>
        <w:t xml:space="preserve"> </w:t>
      </w:r>
      <w:r w:rsidR="00D71778">
        <w:rPr>
          <w:rFonts w:ascii="Times New Roman" w:hAnsi="Times New Roman" w:cs="Times New Roman"/>
          <w:sz w:val="24"/>
          <w:szCs w:val="24"/>
        </w:rPr>
        <w:t xml:space="preserve"> </w:t>
      </w:r>
      <w:r w:rsidR="00B923BD">
        <w:rPr>
          <w:rFonts w:ascii="Times New Roman" w:hAnsi="Times New Roman" w:cs="Times New Roman"/>
          <w:sz w:val="24"/>
          <w:szCs w:val="24"/>
        </w:rPr>
        <w:t xml:space="preserve"> </w:t>
      </w:r>
      <w:r w:rsidR="00C106D0">
        <w:rPr>
          <w:rFonts w:ascii="Times New Roman" w:hAnsi="Times New Roman" w:cs="Times New Roman"/>
          <w:sz w:val="24"/>
          <w:szCs w:val="24"/>
        </w:rPr>
        <w:t xml:space="preserve"> </w:t>
      </w:r>
      <w:r w:rsidR="00474D82">
        <w:rPr>
          <w:rFonts w:ascii="Times New Roman" w:hAnsi="Times New Roman" w:cs="Times New Roman"/>
          <w:sz w:val="24"/>
          <w:szCs w:val="24"/>
        </w:rPr>
        <w:t xml:space="preserve"> </w:t>
      </w:r>
      <w:r w:rsidR="00124575">
        <w:rPr>
          <w:rFonts w:ascii="Times New Roman" w:hAnsi="Times New Roman" w:cs="Times New Roman"/>
          <w:sz w:val="24"/>
          <w:szCs w:val="24"/>
        </w:rPr>
        <w:t xml:space="preserve"> </w:t>
      </w:r>
      <w:r w:rsidR="00DB50B3">
        <w:rPr>
          <w:rFonts w:ascii="Times New Roman" w:hAnsi="Times New Roman" w:cs="Times New Roman"/>
          <w:sz w:val="24"/>
          <w:szCs w:val="24"/>
        </w:rPr>
        <w:t xml:space="preserve"> </w:t>
      </w:r>
      <w:r w:rsidR="00005B37">
        <w:rPr>
          <w:rFonts w:ascii="Times New Roman" w:hAnsi="Times New Roman" w:cs="Times New Roman"/>
          <w:sz w:val="24"/>
          <w:szCs w:val="24"/>
        </w:rPr>
        <w:t xml:space="preserve"> </w:t>
      </w:r>
      <w:r w:rsidR="00160E00">
        <w:rPr>
          <w:rFonts w:ascii="Times New Roman" w:hAnsi="Times New Roman" w:cs="Times New Roman"/>
          <w:sz w:val="24"/>
          <w:szCs w:val="24"/>
        </w:rPr>
        <w:t xml:space="preserve"> </w:t>
      </w:r>
      <w:r w:rsidR="000D10FD">
        <w:rPr>
          <w:rFonts w:ascii="Times New Roman" w:hAnsi="Times New Roman" w:cs="Times New Roman"/>
          <w:sz w:val="24"/>
          <w:szCs w:val="24"/>
        </w:rPr>
        <w:t xml:space="preserve">  </w:t>
      </w:r>
      <w:r w:rsidR="00D21EBF">
        <w:rPr>
          <w:rFonts w:ascii="Times New Roman" w:hAnsi="Times New Roman" w:cs="Times New Roman"/>
          <w:sz w:val="24"/>
          <w:szCs w:val="24"/>
        </w:rPr>
        <w:t xml:space="preserve"> </w:t>
      </w:r>
      <w:r w:rsidR="004822F5">
        <w:rPr>
          <w:rFonts w:ascii="Times New Roman" w:hAnsi="Times New Roman" w:cs="Times New Roman"/>
          <w:sz w:val="24"/>
          <w:szCs w:val="24"/>
        </w:rPr>
        <w:t xml:space="preserve"> </w:t>
      </w:r>
      <w:r w:rsidR="00147FFA">
        <w:rPr>
          <w:rFonts w:ascii="Times New Roman" w:hAnsi="Times New Roman" w:cs="Times New Roman"/>
          <w:sz w:val="24"/>
          <w:szCs w:val="24"/>
        </w:rPr>
        <w:t xml:space="preserve"> </w:t>
      </w:r>
      <w:r w:rsidR="00EB7D14">
        <w:rPr>
          <w:rFonts w:ascii="Times New Roman" w:hAnsi="Times New Roman" w:cs="Times New Roman"/>
          <w:sz w:val="24"/>
          <w:szCs w:val="24"/>
        </w:rPr>
        <w:t xml:space="preserve"> </w:t>
      </w:r>
      <w:r w:rsidR="000E324B">
        <w:rPr>
          <w:rFonts w:ascii="Times New Roman" w:hAnsi="Times New Roman" w:cs="Times New Roman"/>
          <w:sz w:val="24"/>
          <w:szCs w:val="24"/>
        </w:rPr>
        <w:t xml:space="preserve"> </w:t>
      </w:r>
      <w:r w:rsidR="00EE47B6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4F48AB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DE3E0A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E41DC6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8300D4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E30B84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E01FD1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9F48C6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0D03F4"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902497" w:rsidRPr="00D33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525" w:rsidRPr="00D3301D" w:rsidRDefault="00BA2D49" w:rsidP="000423EC">
      <w:pPr>
        <w:ind w:hanging="993"/>
        <w:jc w:val="right"/>
        <w:rPr>
          <w:rFonts w:ascii="Times New Roman" w:hAnsi="Times New Roman" w:cs="Times New Roman"/>
          <w:sz w:val="24"/>
          <w:szCs w:val="24"/>
        </w:rPr>
      </w:pPr>
      <w:r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8B1525" w:rsidRPr="00D3301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FB68E3" w:rsidRPr="00D3301D">
        <w:rPr>
          <w:rFonts w:ascii="Times New Roman" w:hAnsi="Times New Roman" w:cs="Times New Roman"/>
          <w:sz w:val="24"/>
          <w:szCs w:val="24"/>
        </w:rPr>
        <w:t>.....</w:t>
      </w:r>
      <w:r w:rsidR="008B1525" w:rsidRPr="00D3301D">
        <w:rPr>
          <w:rFonts w:ascii="Times New Roman" w:hAnsi="Times New Roman" w:cs="Times New Roman"/>
          <w:sz w:val="24"/>
          <w:szCs w:val="24"/>
        </w:rPr>
        <w:t>. dnia ..........................</w:t>
      </w:r>
    </w:p>
    <w:p w:rsidR="00B71103" w:rsidRPr="00D3301D" w:rsidRDefault="008B1525" w:rsidP="00B7110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3301D">
        <w:rPr>
          <w:rFonts w:ascii="Times New Roman" w:hAnsi="Times New Roman" w:cs="Times New Roman"/>
          <w:sz w:val="24"/>
          <w:szCs w:val="24"/>
        </w:rPr>
        <w:t>……………………………………....</w:t>
      </w:r>
    </w:p>
    <w:p w:rsidR="002A3131" w:rsidRPr="00D3301D" w:rsidRDefault="00706EC4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(</w:t>
      </w:r>
      <w:r w:rsidR="008B1525" w:rsidRPr="00D3301D">
        <w:rPr>
          <w:rFonts w:ascii="Times New Roman" w:hAnsi="Times New Roman" w:cs="Times New Roman"/>
          <w:sz w:val="18"/>
          <w:szCs w:val="18"/>
        </w:rPr>
        <w:t>imi</w:t>
      </w:r>
      <w:r w:rsidR="00FB68E3" w:rsidRPr="00D3301D">
        <w:rPr>
          <w:rFonts w:ascii="Times New Roman" w:hAnsi="Times New Roman" w:cs="Times New Roman"/>
          <w:sz w:val="18"/>
          <w:szCs w:val="18"/>
        </w:rPr>
        <w:t>ona i nazwisko wnioskodawcy</w:t>
      </w:r>
      <w:r w:rsidR="008B1525" w:rsidRPr="00D3301D">
        <w:rPr>
          <w:rFonts w:ascii="Times New Roman" w:hAnsi="Times New Roman" w:cs="Times New Roman"/>
          <w:sz w:val="18"/>
          <w:szCs w:val="18"/>
        </w:rPr>
        <w:t>)</w:t>
      </w:r>
    </w:p>
    <w:p w:rsidR="006C21E0" w:rsidRPr="00D3301D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3557B" w:rsidRPr="00D3301D" w:rsidRDefault="006C21E0" w:rsidP="0063557B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C21B55" w:rsidRPr="00D330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63141E" w:rsidRDefault="006C21E0" w:rsidP="0063557B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63141E">
        <w:rPr>
          <w:rFonts w:ascii="Times New Roman" w:hAnsi="Times New Roman" w:cs="Times New Roman"/>
          <w:sz w:val="18"/>
          <w:szCs w:val="18"/>
        </w:rPr>
        <w:t xml:space="preserve">    (adres </w:t>
      </w:r>
      <w:r w:rsidR="0020614F" w:rsidRPr="0063141E">
        <w:rPr>
          <w:rFonts w:ascii="Times New Roman" w:hAnsi="Times New Roman" w:cs="Times New Roman"/>
          <w:sz w:val="18"/>
          <w:szCs w:val="18"/>
        </w:rPr>
        <w:t>zamieszkania, tj. faktycznego pobytu)</w:t>
      </w:r>
    </w:p>
    <w:p w:rsidR="006C21E0" w:rsidRPr="006D2EAF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6C21E0" w:rsidRPr="00D3301D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6C21E0" w:rsidRPr="00D3301D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(adres korespondencyjny)</w:t>
      </w:r>
    </w:p>
    <w:p w:rsidR="006C21E0" w:rsidRPr="00D3301D" w:rsidRDefault="0071254F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1E0" w:rsidRPr="00D3301D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</w:t>
      </w:r>
    </w:p>
    <w:p w:rsidR="006C21E0" w:rsidRPr="00D3301D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 (nr telefonu)</w:t>
      </w:r>
    </w:p>
    <w:p w:rsidR="006C21E0" w:rsidRPr="00D3301D" w:rsidRDefault="006C21E0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C21E0" w:rsidRPr="00D3301D" w:rsidRDefault="00C21B55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6C21E0" w:rsidRPr="00D3301D" w:rsidRDefault="0063557B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 (Nr PESEL)</w:t>
      </w:r>
    </w:p>
    <w:p w:rsidR="00640A2E" w:rsidRPr="00D3301D" w:rsidRDefault="00640A2E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640A2E" w:rsidRPr="00D3301D" w:rsidRDefault="00640A2E" w:rsidP="006C21E0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-993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3301D" w:rsidRPr="00D3301D" w:rsidTr="00A67471"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640A2E" w:rsidRPr="00D3301D" w:rsidRDefault="00640A2E" w:rsidP="006C21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21E0" w:rsidRPr="00D3301D" w:rsidRDefault="00F545A9" w:rsidP="00F545A9">
      <w:pPr>
        <w:spacing w:after="0" w:line="240" w:lineRule="auto"/>
        <w:ind w:hanging="993"/>
        <w:jc w:val="both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 </w:t>
      </w:r>
      <w:r w:rsidR="006C21E0" w:rsidRPr="00D3301D">
        <w:rPr>
          <w:rFonts w:ascii="Times New Roman" w:hAnsi="Times New Roman" w:cs="Times New Roman"/>
          <w:sz w:val="18"/>
          <w:szCs w:val="18"/>
        </w:rPr>
        <w:t xml:space="preserve">  (Nr k</w:t>
      </w:r>
      <w:r w:rsidR="001919FA" w:rsidRPr="00D3301D">
        <w:rPr>
          <w:rFonts w:ascii="Times New Roman" w:hAnsi="Times New Roman" w:cs="Times New Roman"/>
          <w:sz w:val="18"/>
          <w:szCs w:val="18"/>
        </w:rPr>
        <w:t>onta bankowego wnioskodawcy</w:t>
      </w:r>
      <w:r w:rsidR="006C21E0" w:rsidRPr="00D3301D">
        <w:rPr>
          <w:rFonts w:ascii="Times New Roman" w:hAnsi="Times New Roman" w:cs="Times New Roman"/>
          <w:sz w:val="18"/>
          <w:szCs w:val="18"/>
        </w:rPr>
        <w:t>)</w:t>
      </w:r>
    </w:p>
    <w:p w:rsidR="006C21E0" w:rsidRPr="00D3301D" w:rsidRDefault="006C21E0" w:rsidP="006374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B1525" w:rsidRPr="00D3301D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E13F3" w:rsidRPr="00D3301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41D" w:rsidRPr="00D33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1C66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D3301D">
        <w:rPr>
          <w:rFonts w:ascii="Times New Roman" w:hAnsi="Times New Roman" w:cs="Times New Roman"/>
          <w:b/>
          <w:sz w:val="24"/>
          <w:szCs w:val="24"/>
        </w:rPr>
        <w:t xml:space="preserve">Starosta Ostrowski za pośrednictwem </w:t>
      </w:r>
    </w:p>
    <w:p w:rsidR="008B1525" w:rsidRPr="00D3301D" w:rsidRDefault="00A617BD" w:rsidP="008B152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E13F3" w:rsidRPr="00D3301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9041D" w:rsidRPr="00D33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13F3" w:rsidRPr="00D330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C1C66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1525" w:rsidRPr="00D3301D">
        <w:rPr>
          <w:rFonts w:ascii="Times New Roman" w:hAnsi="Times New Roman" w:cs="Times New Roman"/>
          <w:b/>
          <w:sz w:val="24"/>
          <w:szCs w:val="24"/>
        </w:rPr>
        <w:t>Dyrektora Powiatowego Urzędu Pracy</w:t>
      </w:r>
    </w:p>
    <w:p w:rsidR="001C5673" w:rsidRPr="00D3301D" w:rsidRDefault="00A617BD" w:rsidP="001C56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9041D" w:rsidRPr="00D330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C1C66" w:rsidRPr="00D330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861" w:rsidRPr="00D3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25" w:rsidRPr="00D3301D">
        <w:rPr>
          <w:rFonts w:ascii="Times New Roman" w:hAnsi="Times New Roman" w:cs="Times New Roman"/>
          <w:b/>
          <w:sz w:val="24"/>
          <w:szCs w:val="24"/>
        </w:rPr>
        <w:t>w Ostrowi Mazowieckiej</w:t>
      </w:r>
    </w:p>
    <w:p w:rsidR="00637437" w:rsidRPr="004C13D9" w:rsidRDefault="00D81A43" w:rsidP="00F77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0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1AE" w:rsidRPr="00D33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3301D">
        <w:rPr>
          <w:rFonts w:ascii="Times New Roman" w:hAnsi="Times New Roman" w:cs="Times New Roman"/>
          <w:sz w:val="24"/>
          <w:szCs w:val="24"/>
        </w:rPr>
        <w:t xml:space="preserve"> </w:t>
      </w:r>
      <w:r w:rsidR="00981214">
        <w:rPr>
          <w:rFonts w:ascii="Times New Roman" w:hAnsi="Times New Roman" w:cs="Times New Roman"/>
          <w:sz w:val="24"/>
          <w:szCs w:val="24"/>
        </w:rPr>
        <w:t xml:space="preserve"> Nr wniosku ………..…………………..</w:t>
      </w:r>
    </w:p>
    <w:p w:rsidR="00D81A43" w:rsidRPr="00D3301D" w:rsidRDefault="00D81A43" w:rsidP="00D81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C1C" w:rsidRPr="00D3301D" w:rsidRDefault="008B1525" w:rsidP="00D81A43">
      <w:pPr>
        <w:spacing w:after="0"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3301D">
        <w:rPr>
          <w:rFonts w:ascii="Times New Roman" w:hAnsi="Times New Roman" w:cs="Times New Roman"/>
          <w:b/>
          <w:sz w:val="24"/>
          <w:szCs w:val="24"/>
        </w:rPr>
        <w:t>Wn</w:t>
      </w:r>
      <w:r w:rsidR="002A3131" w:rsidRPr="00D3301D">
        <w:rPr>
          <w:rFonts w:ascii="Times New Roman" w:hAnsi="Times New Roman" w:cs="Times New Roman"/>
          <w:b/>
          <w:sz w:val="24"/>
          <w:szCs w:val="24"/>
        </w:rPr>
        <w:t xml:space="preserve">iosek </w:t>
      </w:r>
      <w:r w:rsidR="009E3A82" w:rsidRPr="00D3301D">
        <w:rPr>
          <w:rFonts w:ascii="Times New Roman" w:hAnsi="Times New Roman" w:cs="Times New Roman"/>
          <w:b/>
          <w:sz w:val="24"/>
          <w:szCs w:val="24"/>
        </w:rPr>
        <w:t>o przyznanie</w:t>
      </w:r>
      <w:r w:rsidR="002A3131" w:rsidRPr="00D3301D">
        <w:rPr>
          <w:rFonts w:ascii="Times New Roman" w:hAnsi="Times New Roman" w:cs="Times New Roman"/>
          <w:b/>
          <w:sz w:val="24"/>
          <w:szCs w:val="24"/>
        </w:rPr>
        <w:t xml:space="preserve"> bonu na zasiedlenie dla osoby bezrobotnej do 30 </w:t>
      </w:r>
      <w:r w:rsidR="00315C1C" w:rsidRPr="00D3301D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="00860FB0" w:rsidRPr="00D3301D">
        <w:rPr>
          <w:rFonts w:ascii="Times New Roman" w:hAnsi="Times New Roman" w:cs="Times New Roman"/>
          <w:b/>
          <w:sz w:val="24"/>
          <w:szCs w:val="24"/>
        </w:rPr>
        <w:t>życia</w:t>
      </w:r>
    </w:p>
    <w:p w:rsidR="002A3131" w:rsidRPr="00D3301D" w:rsidRDefault="002A3131" w:rsidP="00D81A43">
      <w:pPr>
        <w:spacing w:after="0" w:line="240" w:lineRule="auto"/>
        <w:rPr>
          <w:rFonts w:ascii="Times New Roman" w:hAnsi="Times New Roman" w:cs="Times New Roman"/>
          <w:i/>
        </w:rPr>
      </w:pPr>
      <w:r w:rsidRPr="00D3301D">
        <w:rPr>
          <w:rFonts w:ascii="Times New Roman" w:hAnsi="Times New Roman" w:cs="Times New Roman"/>
          <w:i/>
        </w:rPr>
        <w:t>na zasadach określonych w art. 66</w:t>
      </w:r>
      <w:r w:rsidR="00B02E90" w:rsidRPr="00D3301D">
        <w:rPr>
          <w:rFonts w:ascii="Times New Roman" w:hAnsi="Times New Roman" w:cs="Times New Roman"/>
          <w:i/>
        </w:rPr>
        <w:t xml:space="preserve"> </w:t>
      </w:r>
      <w:r w:rsidRPr="00D3301D">
        <w:rPr>
          <w:rFonts w:ascii="Times New Roman" w:hAnsi="Times New Roman" w:cs="Times New Roman"/>
          <w:i/>
        </w:rPr>
        <w:t xml:space="preserve">n ustawy z </w:t>
      </w:r>
      <w:r w:rsidR="00EB1663" w:rsidRPr="00D3301D">
        <w:rPr>
          <w:rFonts w:ascii="Times New Roman" w:hAnsi="Times New Roman" w:cs="Times New Roman"/>
          <w:i/>
        </w:rPr>
        <w:t xml:space="preserve">dnia </w:t>
      </w:r>
      <w:r w:rsidRPr="00D3301D">
        <w:rPr>
          <w:rFonts w:ascii="Times New Roman" w:hAnsi="Times New Roman" w:cs="Times New Roman"/>
          <w:i/>
        </w:rPr>
        <w:t xml:space="preserve">20 kwietnia </w:t>
      </w:r>
      <w:r w:rsidR="00FE368B" w:rsidRPr="00D3301D">
        <w:rPr>
          <w:rFonts w:ascii="Times New Roman" w:hAnsi="Times New Roman" w:cs="Times New Roman"/>
          <w:i/>
        </w:rPr>
        <w:t xml:space="preserve">2004r. o promocji </w:t>
      </w:r>
      <w:r w:rsidRPr="00D3301D">
        <w:rPr>
          <w:rFonts w:ascii="Times New Roman" w:hAnsi="Times New Roman" w:cs="Times New Roman"/>
          <w:i/>
        </w:rPr>
        <w:t>zatrudnienia i instytucjach rynku pracy (</w:t>
      </w:r>
      <w:r w:rsidR="005864C7">
        <w:rPr>
          <w:rFonts w:ascii="Times New Roman" w:hAnsi="Times New Roman" w:cs="Times New Roman"/>
          <w:i/>
        </w:rPr>
        <w:t>Dz. U. z 2022</w:t>
      </w:r>
      <w:r w:rsidR="00C5529B" w:rsidRPr="00D3301D">
        <w:rPr>
          <w:rFonts w:ascii="Times New Roman" w:hAnsi="Times New Roman" w:cs="Times New Roman"/>
          <w:i/>
        </w:rPr>
        <w:t xml:space="preserve"> </w:t>
      </w:r>
      <w:r w:rsidR="00EE52CA" w:rsidRPr="00D3301D">
        <w:rPr>
          <w:rFonts w:ascii="Times New Roman" w:hAnsi="Times New Roman" w:cs="Times New Roman"/>
          <w:i/>
        </w:rPr>
        <w:t>r. poz</w:t>
      </w:r>
      <w:r w:rsidR="00904FCF">
        <w:rPr>
          <w:rFonts w:ascii="Times New Roman" w:hAnsi="Times New Roman" w:cs="Times New Roman"/>
          <w:i/>
        </w:rPr>
        <w:t>. 690</w:t>
      </w:r>
      <w:r w:rsidR="006A336A">
        <w:rPr>
          <w:rFonts w:ascii="Times New Roman" w:hAnsi="Times New Roman" w:cs="Times New Roman"/>
          <w:i/>
        </w:rPr>
        <w:t xml:space="preserve"> ze zmianami</w:t>
      </w:r>
      <w:r w:rsidRPr="00D3301D">
        <w:rPr>
          <w:rFonts w:ascii="Times New Roman" w:hAnsi="Times New Roman" w:cs="Times New Roman"/>
          <w:i/>
        </w:rPr>
        <w:t>)</w:t>
      </w:r>
    </w:p>
    <w:p w:rsidR="002A3131" w:rsidRPr="00D3301D" w:rsidRDefault="002A3131" w:rsidP="00A25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5BAC" w:rsidRPr="00D3301D" w:rsidRDefault="002A3131" w:rsidP="003C5B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W</w:t>
      </w:r>
      <w:r w:rsidR="008B1525" w:rsidRPr="00D3301D">
        <w:rPr>
          <w:rFonts w:ascii="Times New Roman" w:hAnsi="Times New Roman" w:cs="Times New Roman"/>
        </w:rPr>
        <w:t>ni</w:t>
      </w:r>
      <w:r w:rsidR="00CE3CCC" w:rsidRPr="00D3301D">
        <w:rPr>
          <w:rFonts w:ascii="Times New Roman" w:hAnsi="Times New Roman" w:cs="Times New Roman"/>
        </w:rPr>
        <w:t>oskuję</w:t>
      </w:r>
      <w:r w:rsidRPr="00D3301D">
        <w:rPr>
          <w:rFonts w:ascii="Times New Roman" w:hAnsi="Times New Roman" w:cs="Times New Roman"/>
        </w:rPr>
        <w:t xml:space="preserve"> o</w:t>
      </w:r>
      <w:r w:rsidR="00CE3CCC" w:rsidRPr="00D3301D">
        <w:rPr>
          <w:rFonts w:ascii="Times New Roman" w:hAnsi="Times New Roman" w:cs="Times New Roman"/>
        </w:rPr>
        <w:t xml:space="preserve"> </w:t>
      </w:r>
      <w:r w:rsidRPr="00D3301D">
        <w:rPr>
          <w:rFonts w:ascii="Times New Roman" w:hAnsi="Times New Roman" w:cs="Times New Roman"/>
        </w:rPr>
        <w:t>przyznanie bonu na zasiedlenie</w:t>
      </w:r>
      <w:r w:rsidR="008B1525" w:rsidRPr="00D3301D">
        <w:rPr>
          <w:rFonts w:ascii="Times New Roman" w:hAnsi="Times New Roman" w:cs="Times New Roman"/>
        </w:rPr>
        <w:t>, ponieważ zamierzam podjąć</w:t>
      </w:r>
      <w:r w:rsidR="00053B68" w:rsidRPr="00D3301D">
        <w:rPr>
          <w:rFonts w:ascii="Times New Roman" w:hAnsi="Times New Roman" w:cs="Times New Roman"/>
        </w:rPr>
        <w:t>:</w:t>
      </w:r>
      <w:r w:rsidR="00AD7B8A" w:rsidRPr="00D3301D">
        <w:rPr>
          <w:rFonts w:ascii="Times New Roman" w:hAnsi="Times New Roman" w:cs="Times New Roman"/>
        </w:rPr>
        <w:t xml:space="preserve"> </w:t>
      </w:r>
    </w:p>
    <w:p w:rsidR="003C5BAC" w:rsidRPr="00D3301D" w:rsidRDefault="00AD7B8A" w:rsidP="003C5BA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zatrudnienie na podstawie umowy o pracę</w:t>
      </w:r>
      <w:r w:rsidR="008B1525" w:rsidRPr="00D3301D">
        <w:rPr>
          <w:rFonts w:ascii="Times New Roman" w:hAnsi="Times New Roman" w:cs="Times New Roman"/>
        </w:rPr>
        <w:t>*</w:t>
      </w:r>
    </w:p>
    <w:p w:rsidR="003C5BAC" w:rsidRPr="00D3301D" w:rsidRDefault="00A1545B" w:rsidP="003C5BA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 xml:space="preserve">inną pracę zarobkową (np. </w:t>
      </w:r>
      <w:r w:rsidR="008B1525" w:rsidRPr="00D3301D">
        <w:rPr>
          <w:rFonts w:ascii="Times New Roman" w:hAnsi="Times New Roman" w:cs="Times New Roman"/>
        </w:rPr>
        <w:t>na umowę zlecenie, umowę o dzieło, itd</w:t>
      </w:r>
      <w:r w:rsidR="00AB401F" w:rsidRPr="00D3301D">
        <w:rPr>
          <w:rFonts w:ascii="Times New Roman" w:hAnsi="Times New Roman" w:cs="Times New Roman"/>
        </w:rPr>
        <w:t>.)</w:t>
      </w:r>
      <w:r w:rsidR="00E91340" w:rsidRPr="00D3301D">
        <w:rPr>
          <w:rFonts w:ascii="Times New Roman" w:hAnsi="Times New Roman" w:cs="Times New Roman"/>
        </w:rPr>
        <w:t>*</w:t>
      </w:r>
    </w:p>
    <w:p w:rsidR="00A1545B" w:rsidRPr="00D3301D" w:rsidRDefault="00E91340" w:rsidP="003C5BA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działalność</w:t>
      </w:r>
      <w:r w:rsidR="003C5BAC" w:rsidRPr="00D3301D">
        <w:rPr>
          <w:rFonts w:ascii="Times New Roman" w:hAnsi="Times New Roman" w:cs="Times New Roman"/>
        </w:rPr>
        <w:t xml:space="preserve"> gospodarczą* </w:t>
      </w:r>
    </w:p>
    <w:p w:rsidR="00F771AE" w:rsidRPr="00D3301D" w:rsidRDefault="00F771AE" w:rsidP="00F771AE">
      <w:pPr>
        <w:pStyle w:val="Akapitzlist"/>
        <w:spacing w:after="0" w:line="360" w:lineRule="auto"/>
        <w:ind w:left="-491"/>
        <w:jc w:val="both"/>
        <w:rPr>
          <w:rFonts w:ascii="Times New Roman" w:hAnsi="Times New Roman" w:cs="Times New Roman"/>
        </w:rPr>
      </w:pPr>
    </w:p>
    <w:p w:rsidR="00F4071C" w:rsidRPr="00D3301D" w:rsidRDefault="003C5BAC" w:rsidP="003C5BAC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Środki zamierzam przeznaczyć na pokrycie kosztów zamieszkania w:</w:t>
      </w:r>
    </w:p>
    <w:p w:rsidR="004B6E73" w:rsidRPr="00D3301D" w:rsidRDefault="00AD7B8A" w:rsidP="00D81A43">
      <w:pPr>
        <w:spacing w:after="0"/>
        <w:ind w:left="-851"/>
        <w:rPr>
          <w:rFonts w:ascii="Times New Roman" w:hAnsi="Times New Roman" w:cs="Times New Roman"/>
        </w:rPr>
      </w:pPr>
      <w:r w:rsidRPr="00D3301D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034930" w:rsidRPr="00D3301D">
        <w:rPr>
          <w:rFonts w:ascii="Times New Roman" w:hAnsi="Times New Roman" w:cs="Times New Roman"/>
        </w:rPr>
        <w:t>.............................</w:t>
      </w:r>
      <w:r w:rsidR="004B6E73" w:rsidRPr="00D3301D">
        <w:rPr>
          <w:rFonts w:ascii="Times New Roman" w:hAnsi="Times New Roman" w:cs="Times New Roman"/>
        </w:rPr>
        <w:t>...............................</w:t>
      </w:r>
      <w:r w:rsidR="00D81A43" w:rsidRPr="00D3301D">
        <w:rPr>
          <w:rFonts w:ascii="Times New Roman" w:hAnsi="Times New Roman" w:cs="Times New Roman"/>
        </w:rPr>
        <w:t>..........</w:t>
      </w:r>
    </w:p>
    <w:p w:rsidR="00AD7B8A" w:rsidRPr="00D3301D" w:rsidRDefault="001643CD" w:rsidP="000E7C45">
      <w:pPr>
        <w:spacing w:after="0"/>
        <w:ind w:left="-851"/>
        <w:jc w:val="center"/>
        <w:rPr>
          <w:rFonts w:ascii="Times New Roman" w:hAnsi="Times New Roman" w:cs="Times New Roman"/>
          <w:sz w:val="18"/>
          <w:szCs w:val="18"/>
        </w:rPr>
      </w:pPr>
      <w:r w:rsidRPr="00D3301D">
        <w:rPr>
          <w:rFonts w:ascii="Times New Roman" w:hAnsi="Times New Roman" w:cs="Times New Roman"/>
          <w:sz w:val="18"/>
          <w:szCs w:val="18"/>
        </w:rPr>
        <w:t xml:space="preserve">   </w:t>
      </w:r>
      <w:r w:rsidR="00AD7B8A" w:rsidRPr="00D3301D">
        <w:rPr>
          <w:rFonts w:ascii="Times New Roman" w:hAnsi="Times New Roman" w:cs="Times New Roman"/>
          <w:sz w:val="18"/>
          <w:szCs w:val="18"/>
        </w:rPr>
        <w:t>(wpisać  nazwę miejscowości</w:t>
      </w:r>
      <w:r w:rsidR="00375807" w:rsidRPr="00D3301D">
        <w:rPr>
          <w:rFonts w:ascii="Times New Roman" w:hAnsi="Times New Roman" w:cs="Times New Roman"/>
          <w:sz w:val="18"/>
          <w:szCs w:val="18"/>
        </w:rPr>
        <w:t xml:space="preserve"> </w:t>
      </w:r>
      <w:r w:rsidR="009133A3" w:rsidRPr="00D3301D">
        <w:rPr>
          <w:rFonts w:ascii="Times New Roman" w:hAnsi="Times New Roman" w:cs="Times New Roman"/>
          <w:sz w:val="18"/>
          <w:szCs w:val="18"/>
        </w:rPr>
        <w:t xml:space="preserve"> i nazwę</w:t>
      </w:r>
      <w:r w:rsidR="00034930" w:rsidRPr="00D3301D">
        <w:rPr>
          <w:rFonts w:ascii="Times New Roman" w:hAnsi="Times New Roman" w:cs="Times New Roman"/>
          <w:sz w:val="18"/>
          <w:szCs w:val="18"/>
        </w:rPr>
        <w:t xml:space="preserve"> województwa</w:t>
      </w:r>
      <w:r w:rsidRPr="00D3301D">
        <w:rPr>
          <w:rFonts w:ascii="Times New Roman" w:hAnsi="Times New Roman" w:cs="Times New Roman"/>
          <w:sz w:val="18"/>
          <w:szCs w:val="18"/>
        </w:rPr>
        <w:t>)</w:t>
      </w:r>
    </w:p>
    <w:p w:rsidR="003C5BAC" w:rsidRPr="00D3301D" w:rsidRDefault="003C5BAC" w:rsidP="000E7C45">
      <w:pPr>
        <w:spacing w:after="0"/>
        <w:ind w:left="-851"/>
        <w:jc w:val="center"/>
        <w:rPr>
          <w:rFonts w:ascii="Times New Roman" w:hAnsi="Times New Roman" w:cs="Times New Roman"/>
        </w:rPr>
      </w:pPr>
    </w:p>
    <w:p w:rsidR="003C5BAC" w:rsidRPr="000C3E11" w:rsidRDefault="003C5BAC" w:rsidP="00D81A43">
      <w:pPr>
        <w:spacing w:after="0"/>
        <w:ind w:left="-851"/>
        <w:rPr>
          <w:rFonts w:ascii="Times New Roman" w:hAnsi="Times New Roman" w:cs="Times New Roman"/>
        </w:rPr>
      </w:pPr>
      <w:r w:rsidRPr="000C3E11">
        <w:rPr>
          <w:rFonts w:ascii="Times New Roman" w:hAnsi="Times New Roman" w:cs="Times New Roman"/>
        </w:rPr>
        <w:t>Jednocześnie informuję, że obecnie mieszkam w:</w:t>
      </w:r>
    </w:p>
    <w:p w:rsidR="003C5BAC" w:rsidRPr="000C3E11" w:rsidRDefault="003C5BAC" w:rsidP="003C5BAC">
      <w:pPr>
        <w:spacing w:after="0"/>
        <w:ind w:left="-851"/>
        <w:rPr>
          <w:rFonts w:ascii="Times New Roman" w:hAnsi="Times New Roman" w:cs="Times New Roman"/>
        </w:rPr>
      </w:pPr>
      <w:r w:rsidRPr="000C3E11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81A43" w:rsidRPr="000C3E11">
        <w:rPr>
          <w:rFonts w:ascii="Times New Roman" w:hAnsi="Times New Roman" w:cs="Times New Roman"/>
        </w:rPr>
        <w:t>………..</w:t>
      </w:r>
      <w:r w:rsidRPr="000C3E11">
        <w:rPr>
          <w:rFonts w:ascii="Times New Roman" w:hAnsi="Times New Roman" w:cs="Times New Roman"/>
        </w:rPr>
        <w:t>.</w:t>
      </w:r>
    </w:p>
    <w:p w:rsidR="003C5BAC" w:rsidRPr="000C3E11" w:rsidRDefault="003C5BAC" w:rsidP="003C5BAC">
      <w:pPr>
        <w:spacing w:after="0"/>
        <w:ind w:left="-851"/>
        <w:rPr>
          <w:rFonts w:ascii="Times New Roman" w:hAnsi="Times New Roman" w:cs="Times New Roman"/>
        </w:rPr>
      </w:pPr>
    </w:p>
    <w:p w:rsidR="006A1260" w:rsidRPr="000C3E11" w:rsidRDefault="003C5BAC" w:rsidP="003C5BAC">
      <w:pPr>
        <w:spacing w:after="0"/>
        <w:ind w:left="-851"/>
        <w:jc w:val="both"/>
        <w:rPr>
          <w:rFonts w:ascii="Times New Roman" w:hAnsi="Times New Roman" w:cs="Times New Roman"/>
        </w:rPr>
      </w:pPr>
      <w:r w:rsidRPr="000C3E11">
        <w:rPr>
          <w:rFonts w:ascii="Times New Roman" w:hAnsi="Times New Roman" w:cs="Times New Roman"/>
        </w:rPr>
        <w:t>Odległość od miejsca dotychczasowego zamieszkania do miejscowości, w której zamieszkam</w:t>
      </w:r>
      <w:r w:rsidR="00F86B88" w:rsidRPr="000C3E11">
        <w:rPr>
          <w:rFonts w:ascii="Times New Roman" w:hAnsi="Times New Roman" w:cs="Times New Roman"/>
        </w:rPr>
        <w:t xml:space="preserve"> w związku z podjęciem zatrudnienia, innej pracy zarobkowej lub działalności gospodarczej</w:t>
      </w:r>
      <w:r w:rsidRPr="000C3E11">
        <w:rPr>
          <w:rFonts w:ascii="Times New Roman" w:hAnsi="Times New Roman" w:cs="Times New Roman"/>
        </w:rPr>
        <w:t xml:space="preserve"> wynosi………..km lub czas dojazdu do tej miejscowości</w:t>
      </w:r>
      <w:r w:rsidR="00034930" w:rsidRPr="000C3E11">
        <w:rPr>
          <w:rFonts w:ascii="Times New Roman" w:hAnsi="Times New Roman" w:cs="Times New Roman"/>
        </w:rPr>
        <w:t xml:space="preserve"> i powrotu </w:t>
      </w:r>
      <w:r w:rsidRPr="000C3E11">
        <w:rPr>
          <w:rFonts w:ascii="Times New Roman" w:hAnsi="Times New Roman" w:cs="Times New Roman"/>
        </w:rPr>
        <w:t xml:space="preserve">do miejsca dotychczasowego </w:t>
      </w:r>
      <w:r w:rsidR="00034930" w:rsidRPr="000C3E11">
        <w:rPr>
          <w:rFonts w:ascii="Times New Roman" w:hAnsi="Times New Roman" w:cs="Times New Roman"/>
        </w:rPr>
        <w:t xml:space="preserve">zamieszkania, środkami transportu zbiorowego (np. autobusem lub pociągiem) przekracza </w:t>
      </w:r>
      <w:r w:rsidRPr="000C3E11">
        <w:rPr>
          <w:rFonts w:ascii="Times New Roman" w:hAnsi="Times New Roman" w:cs="Times New Roman"/>
        </w:rPr>
        <w:t>łącznie</w:t>
      </w:r>
      <w:r w:rsidR="00CE2AEF" w:rsidRPr="000C3E11">
        <w:rPr>
          <w:rFonts w:ascii="Times New Roman" w:hAnsi="Times New Roman" w:cs="Times New Roman"/>
        </w:rPr>
        <w:t xml:space="preserve"> </w:t>
      </w:r>
      <w:r w:rsidR="000F46BC" w:rsidRPr="000C3E11">
        <w:rPr>
          <w:rFonts w:ascii="Times New Roman" w:hAnsi="Times New Roman" w:cs="Times New Roman"/>
        </w:rPr>
        <w:t xml:space="preserve">co najmniej </w:t>
      </w:r>
      <w:r w:rsidR="004B20D4" w:rsidRPr="000C3E11">
        <w:rPr>
          <w:rFonts w:ascii="Times New Roman" w:hAnsi="Times New Roman" w:cs="Times New Roman"/>
        </w:rPr>
        <w:t xml:space="preserve">3 </w:t>
      </w:r>
      <w:r w:rsidR="00034930" w:rsidRPr="000C3E11">
        <w:rPr>
          <w:rFonts w:ascii="Times New Roman" w:hAnsi="Times New Roman" w:cs="Times New Roman"/>
        </w:rPr>
        <w:t xml:space="preserve">godz. </w:t>
      </w:r>
      <w:r w:rsidR="00EE7BE8" w:rsidRPr="000C3E11">
        <w:rPr>
          <w:rFonts w:ascii="Times New Roman" w:hAnsi="Times New Roman" w:cs="Times New Roman"/>
        </w:rPr>
        <w:t>d</w:t>
      </w:r>
      <w:r w:rsidR="00034930" w:rsidRPr="000C3E11">
        <w:rPr>
          <w:rFonts w:ascii="Times New Roman" w:hAnsi="Times New Roman" w:cs="Times New Roman"/>
        </w:rPr>
        <w:t>ziennie</w:t>
      </w:r>
      <w:r w:rsidR="00EE7BE8" w:rsidRPr="000C3E11">
        <w:rPr>
          <w:rFonts w:ascii="Times New Roman" w:hAnsi="Times New Roman" w:cs="Times New Roman"/>
        </w:rPr>
        <w:t>.</w:t>
      </w:r>
    </w:p>
    <w:p w:rsidR="001F723B" w:rsidRPr="000C3E11" w:rsidRDefault="001F723B" w:rsidP="003C5BAC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D81A43" w:rsidRPr="000C3E11" w:rsidRDefault="00D81A43" w:rsidP="003C5BAC">
      <w:pPr>
        <w:spacing w:after="0"/>
        <w:ind w:left="-851"/>
        <w:jc w:val="both"/>
        <w:rPr>
          <w:rFonts w:ascii="Times New Roman" w:hAnsi="Times New Roman" w:cs="Times New Roman"/>
          <w:b/>
        </w:rPr>
      </w:pPr>
      <w:r w:rsidRPr="000C3E11">
        <w:rPr>
          <w:rFonts w:ascii="Times New Roman" w:hAnsi="Times New Roman" w:cs="Times New Roman"/>
          <w:b/>
        </w:rPr>
        <w:t xml:space="preserve">Zgodnie z art. 75 § 2 KPA, na mój wniosek, świadomy odpowiedzialności karnej za składanie fałszywych oświadczeń wynikających z art. 233 § 1 Kodeksu karnego potwierdzam, że </w:t>
      </w:r>
      <w:r w:rsidR="008E386C" w:rsidRPr="000C3E11">
        <w:rPr>
          <w:rFonts w:ascii="Times New Roman" w:hAnsi="Times New Roman" w:cs="Times New Roman"/>
          <w:b/>
        </w:rPr>
        <w:t>dane</w:t>
      </w:r>
      <w:r w:rsidRPr="000C3E11">
        <w:rPr>
          <w:rFonts w:ascii="Times New Roman" w:hAnsi="Times New Roman" w:cs="Times New Roman"/>
          <w:b/>
        </w:rPr>
        <w:t xml:space="preserve"> zawarte w niniejszym wniosku są prawdziwe.</w:t>
      </w:r>
    </w:p>
    <w:p w:rsidR="006A1260" w:rsidRPr="000C3E11" w:rsidRDefault="00E362FA" w:rsidP="00E362F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0C3E11">
        <w:rPr>
          <w:rFonts w:ascii="Times New Roman" w:hAnsi="Times New Roman" w:cs="Times New Roman"/>
          <w:b/>
        </w:rPr>
        <w:t xml:space="preserve">   </w:t>
      </w:r>
      <w:r w:rsidR="006A1260" w:rsidRPr="000C3E11">
        <w:rPr>
          <w:rFonts w:ascii="Times New Roman" w:hAnsi="Times New Roman" w:cs="Times New Roman"/>
        </w:rPr>
        <w:t xml:space="preserve">                                                               </w:t>
      </w:r>
      <w:r w:rsidR="000B08AE" w:rsidRPr="000C3E11">
        <w:rPr>
          <w:rFonts w:ascii="Times New Roman" w:hAnsi="Times New Roman" w:cs="Times New Roman"/>
        </w:rPr>
        <w:t xml:space="preserve">              </w:t>
      </w:r>
      <w:r w:rsidR="006A1260" w:rsidRPr="000C3E11">
        <w:rPr>
          <w:rFonts w:ascii="Times New Roman" w:hAnsi="Times New Roman" w:cs="Times New Roman"/>
        </w:rPr>
        <w:t xml:space="preserve">      ………………………………………</w:t>
      </w:r>
      <w:r w:rsidR="00F86B88" w:rsidRPr="000C3E11">
        <w:rPr>
          <w:rFonts w:ascii="Times New Roman" w:hAnsi="Times New Roman" w:cs="Times New Roman"/>
        </w:rPr>
        <w:t>..</w:t>
      </w:r>
    </w:p>
    <w:p w:rsidR="0097732D" w:rsidRPr="000C3E11" w:rsidRDefault="006A1260" w:rsidP="00E3626D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0C3E1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37437" w:rsidRPr="000C3E11">
        <w:rPr>
          <w:rFonts w:ascii="Times New Roman" w:hAnsi="Times New Roman" w:cs="Times New Roman"/>
        </w:rPr>
        <w:t xml:space="preserve">  </w:t>
      </w:r>
      <w:r w:rsidR="00E3197E" w:rsidRPr="000C3E11">
        <w:rPr>
          <w:rFonts w:ascii="Times New Roman" w:hAnsi="Times New Roman" w:cs="Times New Roman"/>
        </w:rPr>
        <w:t xml:space="preserve">   </w:t>
      </w:r>
      <w:r w:rsidR="000B08AE" w:rsidRPr="000C3E11">
        <w:rPr>
          <w:rFonts w:ascii="Times New Roman" w:hAnsi="Times New Roman" w:cs="Times New Roman"/>
        </w:rPr>
        <w:t xml:space="preserve">   </w:t>
      </w:r>
      <w:r w:rsidR="00637437" w:rsidRPr="000C3E11">
        <w:rPr>
          <w:rFonts w:ascii="Times New Roman" w:hAnsi="Times New Roman" w:cs="Times New Roman"/>
        </w:rPr>
        <w:t xml:space="preserve">  </w:t>
      </w:r>
      <w:r w:rsidR="00A8646D" w:rsidRPr="000C3E11">
        <w:rPr>
          <w:rFonts w:ascii="Times New Roman" w:hAnsi="Times New Roman" w:cs="Times New Roman"/>
        </w:rPr>
        <w:t>(</w:t>
      </w:r>
      <w:r w:rsidRPr="000C3E11">
        <w:rPr>
          <w:rFonts w:ascii="Times New Roman" w:hAnsi="Times New Roman" w:cs="Times New Roman"/>
          <w:sz w:val="18"/>
          <w:szCs w:val="18"/>
        </w:rPr>
        <w:t>C</w:t>
      </w:r>
      <w:r w:rsidR="00FB68E3" w:rsidRPr="000C3E11">
        <w:rPr>
          <w:rFonts w:ascii="Times New Roman" w:hAnsi="Times New Roman" w:cs="Times New Roman"/>
          <w:sz w:val="18"/>
          <w:szCs w:val="18"/>
        </w:rPr>
        <w:t>zytelny podpis wnioskodawcy</w:t>
      </w:r>
      <w:r w:rsidR="00A8646D" w:rsidRPr="000C3E11">
        <w:rPr>
          <w:rFonts w:ascii="Times New Roman" w:hAnsi="Times New Roman" w:cs="Times New Roman"/>
          <w:sz w:val="18"/>
          <w:szCs w:val="18"/>
        </w:rPr>
        <w:t>)</w:t>
      </w:r>
    </w:p>
    <w:p w:rsidR="0097732D" w:rsidRPr="000C3E11" w:rsidRDefault="008B1525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0C3E11">
        <w:rPr>
          <w:rFonts w:ascii="Times New Roman" w:hAnsi="Times New Roman" w:cs="Times New Roman"/>
          <w:sz w:val="18"/>
          <w:szCs w:val="18"/>
        </w:rPr>
        <w:t>*</w:t>
      </w:r>
      <w:r w:rsidR="00324618" w:rsidRPr="000C3E11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9165BC" w:rsidRPr="000C3E11" w:rsidRDefault="009165BC" w:rsidP="008E386C">
      <w:pPr>
        <w:pStyle w:val="Akapitzlist"/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0C3E11">
        <w:rPr>
          <w:rFonts w:ascii="Times New Roman" w:hAnsi="Times New Roman" w:cs="Times New Roman"/>
          <w:sz w:val="16"/>
          <w:szCs w:val="16"/>
        </w:rPr>
        <w:t>**  wypełnia Powiatowy Urząd Pracy</w:t>
      </w:r>
    </w:p>
    <w:p w:rsidR="0097732D" w:rsidRPr="000C3E11" w:rsidRDefault="0097732D" w:rsidP="005C797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7732D" w:rsidRPr="000C3E11" w:rsidRDefault="0097732D" w:rsidP="005C797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2136F0" w:rsidRPr="000C3E11" w:rsidRDefault="002136F0" w:rsidP="002A556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E5302" w:rsidRPr="000C3E11" w:rsidRDefault="007E38A4" w:rsidP="002A5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C3E11">
        <w:rPr>
          <w:rFonts w:ascii="Times New Roman" w:hAnsi="Times New Roman" w:cs="Times New Roman"/>
          <w:sz w:val="20"/>
          <w:szCs w:val="20"/>
          <w:u w:val="single"/>
        </w:rPr>
        <w:t>Pouczenie</w:t>
      </w:r>
      <w:r w:rsidR="007C78F7" w:rsidRPr="000C3E11">
        <w:rPr>
          <w:rFonts w:ascii="Times New Roman" w:hAnsi="Times New Roman" w:cs="Times New Roman"/>
          <w:sz w:val="20"/>
          <w:szCs w:val="20"/>
          <w:u w:val="single"/>
        </w:rPr>
        <w:t xml:space="preserve"> dla wnioskodawcy</w:t>
      </w:r>
      <w:r w:rsidR="00CE5302" w:rsidRPr="000C3E11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CE5302" w:rsidRPr="000C3E11" w:rsidRDefault="00CE5302" w:rsidP="002A556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Warunki przyznania i rozliczenia bonu na zasiedlenie</w:t>
      </w:r>
    </w:p>
    <w:p w:rsidR="00EE3E03" w:rsidRPr="000C3E11" w:rsidRDefault="00EE3E03" w:rsidP="002A55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2DFC" w:rsidRPr="000C3E11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1. </w:t>
      </w:r>
      <w:r w:rsidR="00EE3E03" w:rsidRPr="000C3E11">
        <w:rPr>
          <w:rFonts w:ascii="Times New Roman" w:hAnsi="Times New Roman" w:cs="Times New Roman"/>
          <w:sz w:val="20"/>
          <w:szCs w:val="20"/>
        </w:rPr>
        <w:t>Starosta</w:t>
      </w:r>
      <w:r w:rsidR="003E0C58" w:rsidRPr="000C3E11">
        <w:rPr>
          <w:rFonts w:ascii="Times New Roman" w:hAnsi="Times New Roman" w:cs="Times New Roman"/>
          <w:sz w:val="20"/>
          <w:szCs w:val="20"/>
        </w:rPr>
        <w:t xml:space="preserve"> na wniosek osoby bezrobotnej do 30 roku życia</w:t>
      </w:r>
      <w:r w:rsidR="00562DFC" w:rsidRPr="000C3E11">
        <w:rPr>
          <w:rFonts w:ascii="Times New Roman" w:hAnsi="Times New Roman" w:cs="Times New Roman"/>
          <w:sz w:val="20"/>
          <w:szCs w:val="20"/>
        </w:rPr>
        <w:t xml:space="preserve">, zgodnie z art. 66n </w:t>
      </w:r>
      <w:r w:rsidR="00EE3E03" w:rsidRPr="000C3E11">
        <w:rPr>
          <w:rFonts w:ascii="Times New Roman" w:hAnsi="Times New Roman" w:cs="Times New Roman"/>
          <w:sz w:val="20"/>
          <w:szCs w:val="20"/>
        </w:rPr>
        <w:t>ustawy z dnia 20 kwietnia 2004r. o promocji zatrudnienia i instytucjach rynku pracy (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Dz. U. z </w:t>
      </w:r>
      <w:r w:rsidR="00904FCF" w:rsidRPr="000C3E11">
        <w:rPr>
          <w:rFonts w:ascii="Times New Roman" w:hAnsi="Times New Roman" w:cs="Times New Roman"/>
          <w:sz w:val="20"/>
          <w:szCs w:val="20"/>
        </w:rPr>
        <w:t>2022</w:t>
      </w:r>
      <w:r w:rsidR="0055166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904FCF" w:rsidRPr="000C3E11">
        <w:rPr>
          <w:rFonts w:ascii="Times New Roman" w:hAnsi="Times New Roman" w:cs="Times New Roman"/>
          <w:sz w:val="20"/>
          <w:szCs w:val="20"/>
        </w:rPr>
        <w:t>r. poz. 690</w:t>
      </w:r>
      <w:r w:rsidR="006A336A" w:rsidRPr="000C3E11">
        <w:rPr>
          <w:rFonts w:ascii="Times New Roman" w:hAnsi="Times New Roman" w:cs="Times New Roman"/>
          <w:sz w:val="20"/>
          <w:szCs w:val="20"/>
        </w:rPr>
        <w:t xml:space="preserve"> ze zmianami</w:t>
      </w:r>
      <w:r w:rsidR="003E0C58" w:rsidRPr="000C3E11">
        <w:rPr>
          <w:rFonts w:ascii="Times New Roman" w:hAnsi="Times New Roman" w:cs="Times New Roman"/>
          <w:sz w:val="20"/>
          <w:szCs w:val="20"/>
        </w:rPr>
        <w:t xml:space="preserve">) może </w:t>
      </w:r>
      <w:r w:rsidR="00C94B87" w:rsidRPr="000C3E11">
        <w:rPr>
          <w:rFonts w:ascii="Times New Roman" w:hAnsi="Times New Roman" w:cs="Times New Roman"/>
          <w:sz w:val="20"/>
          <w:szCs w:val="20"/>
        </w:rPr>
        <w:t xml:space="preserve">jej </w:t>
      </w:r>
      <w:r w:rsidR="003E0C58" w:rsidRPr="000C3E11">
        <w:rPr>
          <w:rFonts w:ascii="Times New Roman" w:hAnsi="Times New Roman" w:cs="Times New Roman"/>
          <w:sz w:val="20"/>
          <w:szCs w:val="20"/>
        </w:rPr>
        <w:t>przyznać bon na zasiedlenie w związku z podjęciem zatrudnienia, innej pracy zarobkowej lub działalności gospodarczej poza miejscem dotychczasowego zamieszkania</w:t>
      </w:r>
      <w:r w:rsidR="00C94B87" w:rsidRPr="000C3E11">
        <w:rPr>
          <w:rFonts w:ascii="Times New Roman" w:hAnsi="Times New Roman" w:cs="Times New Roman"/>
          <w:sz w:val="20"/>
          <w:szCs w:val="20"/>
        </w:rPr>
        <w:t>.</w:t>
      </w:r>
    </w:p>
    <w:p w:rsidR="00FE0FD8" w:rsidRPr="000C3E11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2.  </w:t>
      </w:r>
      <w:r w:rsidR="00C13B91" w:rsidRPr="000C3E11">
        <w:rPr>
          <w:rFonts w:ascii="Times New Roman" w:hAnsi="Times New Roman" w:cs="Times New Roman"/>
          <w:sz w:val="20"/>
          <w:szCs w:val="20"/>
        </w:rPr>
        <w:t>P</w:t>
      </w:r>
      <w:r w:rsidR="00744BCC" w:rsidRPr="000C3E11">
        <w:rPr>
          <w:rFonts w:ascii="Times New Roman" w:hAnsi="Times New Roman" w:cs="Times New Roman"/>
          <w:sz w:val="20"/>
          <w:szCs w:val="20"/>
        </w:rPr>
        <w:t xml:space="preserve">o </w:t>
      </w:r>
      <w:r w:rsidR="00E45A75" w:rsidRPr="000C3E11">
        <w:rPr>
          <w:rFonts w:ascii="Times New Roman" w:hAnsi="Times New Roman" w:cs="Times New Roman"/>
          <w:sz w:val="20"/>
          <w:szCs w:val="20"/>
        </w:rPr>
        <w:t xml:space="preserve">pozytywnym </w:t>
      </w:r>
      <w:r w:rsidR="00C13B91" w:rsidRPr="000C3E11">
        <w:rPr>
          <w:rFonts w:ascii="Times New Roman" w:hAnsi="Times New Roman" w:cs="Times New Roman"/>
          <w:sz w:val="20"/>
          <w:szCs w:val="20"/>
        </w:rPr>
        <w:t>rozpatrzeniu „W</w:t>
      </w:r>
      <w:r w:rsidR="00744BCC" w:rsidRPr="000C3E11">
        <w:rPr>
          <w:rFonts w:ascii="Times New Roman" w:hAnsi="Times New Roman" w:cs="Times New Roman"/>
          <w:sz w:val="20"/>
          <w:szCs w:val="20"/>
        </w:rPr>
        <w:t xml:space="preserve">niosku </w:t>
      </w:r>
      <w:r w:rsidR="00C13B91" w:rsidRPr="000C3E11">
        <w:rPr>
          <w:rFonts w:ascii="Times New Roman" w:hAnsi="Times New Roman" w:cs="Times New Roman"/>
          <w:sz w:val="20"/>
          <w:szCs w:val="20"/>
        </w:rPr>
        <w:t>o przyznanie bonu na zasiedlenie dla osoby bezrobotnej</w:t>
      </w:r>
      <w:r w:rsidR="00CE5302" w:rsidRPr="000C3E11">
        <w:rPr>
          <w:rFonts w:ascii="Times New Roman" w:hAnsi="Times New Roman" w:cs="Times New Roman"/>
          <w:sz w:val="20"/>
          <w:szCs w:val="20"/>
        </w:rPr>
        <w:t xml:space="preserve"> do 30 roku życia</w:t>
      </w:r>
      <w:r w:rsidR="00C13B91" w:rsidRPr="000C3E11">
        <w:rPr>
          <w:rFonts w:ascii="Times New Roman" w:hAnsi="Times New Roman" w:cs="Times New Roman"/>
          <w:sz w:val="20"/>
          <w:szCs w:val="20"/>
        </w:rPr>
        <w:t>”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9E65B3" w:rsidRPr="000C3E11">
        <w:rPr>
          <w:rFonts w:ascii="Times New Roman" w:hAnsi="Times New Roman" w:cs="Times New Roman"/>
          <w:sz w:val="20"/>
          <w:szCs w:val="20"/>
        </w:rPr>
        <w:t>Starosta</w:t>
      </w:r>
      <w:r w:rsidR="00C13B91" w:rsidRPr="000C3E11">
        <w:rPr>
          <w:rFonts w:ascii="Times New Roman" w:hAnsi="Times New Roman" w:cs="Times New Roman"/>
          <w:sz w:val="20"/>
          <w:szCs w:val="20"/>
        </w:rPr>
        <w:t xml:space="preserve"> przy uwzględnieniu posiadanych środków finansowych oraz zasady wydatkowania środków publicznych w sposób oszczędny i celowy, osiągając jak najlepsze efekty przy racjonalnych nakładach</w:t>
      </w:r>
      <w:r w:rsidR="00CE5302" w:rsidRPr="000C3E11">
        <w:rPr>
          <w:rFonts w:ascii="Times New Roman" w:hAnsi="Times New Roman" w:cs="Times New Roman"/>
          <w:sz w:val="20"/>
          <w:szCs w:val="20"/>
        </w:rPr>
        <w:t xml:space="preserve"> może przyznać na podstawie umowy bon na zasiedle</w:t>
      </w:r>
      <w:r w:rsidR="00744BCC" w:rsidRPr="000C3E11">
        <w:rPr>
          <w:rFonts w:ascii="Times New Roman" w:hAnsi="Times New Roman" w:cs="Times New Roman"/>
          <w:sz w:val="20"/>
          <w:szCs w:val="20"/>
        </w:rPr>
        <w:t>nie, jeżeli bezrobotny</w:t>
      </w:r>
      <w:r w:rsidR="00CE5302" w:rsidRPr="000C3E11">
        <w:rPr>
          <w:rFonts w:ascii="Times New Roman" w:hAnsi="Times New Roman" w:cs="Times New Roman"/>
          <w:sz w:val="20"/>
          <w:szCs w:val="20"/>
        </w:rPr>
        <w:t>, podejmie zatrudnienie, inn</w:t>
      </w:r>
      <w:r w:rsidR="00744BCC" w:rsidRPr="000C3E11">
        <w:rPr>
          <w:rFonts w:ascii="Times New Roman" w:hAnsi="Times New Roman" w:cs="Times New Roman"/>
          <w:sz w:val="20"/>
          <w:szCs w:val="20"/>
        </w:rPr>
        <w:t xml:space="preserve">ą pracę zarobkową (np. na umowę zlecenie, umowę o dzieło) lub działalność gospodarczą, poza miejscem </w:t>
      </w:r>
      <w:r w:rsidR="00C11110" w:rsidRPr="000C3E11">
        <w:rPr>
          <w:rFonts w:ascii="Times New Roman" w:hAnsi="Times New Roman" w:cs="Times New Roman"/>
          <w:sz w:val="20"/>
          <w:szCs w:val="20"/>
        </w:rPr>
        <w:t>dotychczasowego zamieszkania i:</w:t>
      </w:r>
    </w:p>
    <w:p w:rsidR="00767FDE" w:rsidRPr="000C3E11" w:rsidRDefault="00FE0FD8" w:rsidP="00601B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a)</w:t>
      </w:r>
      <w:r w:rsidR="00D86688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6B5A98" w:rsidRPr="000C3E11">
        <w:rPr>
          <w:rFonts w:ascii="Times New Roman" w:hAnsi="Times New Roman" w:cs="Times New Roman"/>
          <w:sz w:val="20"/>
          <w:szCs w:val="20"/>
        </w:rPr>
        <w:t>z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tytułu ich wykonywania będzie osiągał miesięczne wynagrodzenie brutto lub przychód w wysokości co najmniej minimalnego wynagrodzenia za pracę </w:t>
      </w:r>
      <w:r w:rsidR="0047146B" w:rsidRPr="000C3E11">
        <w:rPr>
          <w:rFonts w:ascii="Times New Roman" w:hAnsi="Times New Roman" w:cs="Times New Roman"/>
          <w:sz w:val="20"/>
          <w:szCs w:val="20"/>
        </w:rPr>
        <w:t xml:space="preserve">brutto </w:t>
      </w:r>
      <w:r w:rsidR="00767FDE" w:rsidRPr="000C3E11">
        <w:rPr>
          <w:rFonts w:ascii="Times New Roman" w:hAnsi="Times New Roman" w:cs="Times New Roman"/>
          <w:sz w:val="20"/>
          <w:szCs w:val="20"/>
        </w:rPr>
        <w:t>oraz będzie pod</w:t>
      </w:r>
      <w:r w:rsidR="0055747A" w:rsidRPr="000C3E11">
        <w:rPr>
          <w:rFonts w:ascii="Times New Roman" w:hAnsi="Times New Roman" w:cs="Times New Roman"/>
          <w:sz w:val="20"/>
          <w:szCs w:val="20"/>
        </w:rPr>
        <w:t>legał ubezpieczeniom społecznym,</w:t>
      </w:r>
      <w:r w:rsidR="00C822C4" w:rsidRPr="000C3E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22C4" w:rsidRPr="000C3E11">
        <w:rPr>
          <w:rFonts w:ascii="Times New Roman" w:eastAsia="Times New Roman" w:hAnsi="Times New Roman" w:cs="Times New Roman"/>
          <w:bCs/>
          <w:sz w:val="20"/>
          <w:szCs w:val="20"/>
        </w:rPr>
        <w:t>przy czym w przypadku p</w:t>
      </w:r>
      <w:r w:rsidR="00AA6D29" w:rsidRPr="000C3E11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="00C822C4" w:rsidRPr="000C3E11">
        <w:rPr>
          <w:rFonts w:ascii="Times New Roman" w:eastAsia="Times New Roman" w:hAnsi="Times New Roman" w:cs="Times New Roman"/>
          <w:bCs/>
          <w:sz w:val="20"/>
          <w:szCs w:val="20"/>
        </w:rPr>
        <w:t>owadzenia działalności gospodarczej bezrobotny może skorzystać z preferencji, o których mowa w art. 18 a ust. 1 ustawy o systemie ubezpieczeń społecznych,</w:t>
      </w:r>
    </w:p>
    <w:p w:rsidR="00767FDE" w:rsidRPr="000C3E11" w:rsidRDefault="00FE0FD8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b) </w:t>
      </w:r>
      <w:r w:rsidR="00767241" w:rsidRPr="000C3E11">
        <w:rPr>
          <w:rFonts w:ascii="Times New Roman" w:hAnsi="Times New Roman" w:cs="Times New Roman"/>
          <w:sz w:val="20"/>
          <w:szCs w:val="20"/>
        </w:rPr>
        <w:t>odległość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:rsidR="00FE0FD8" w:rsidRPr="000C3E11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 c) </w:t>
      </w:r>
      <w:r w:rsidR="00767241" w:rsidRPr="000C3E11">
        <w:rPr>
          <w:rFonts w:ascii="Times New Roman" w:hAnsi="Times New Roman" w:cs="Times New Roman"/>
          <w:sz w:val="20"/>
          <w:szCs w:val="20"/>
        </w:rPr>
        <w:t>będzie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pozostawał w zatrudnieniu, wykonywał inną pracę zarobkową lub będzie prowadził działalność gospodarczą przez okres co najmniej </w:t>
      </w:r>
      <w:r w:rsidR="00BF71F8" w:rsidRPr="000C3E11">
        <w:rPr>
          <w:rFonts w:ascii="Times New Roman" w:hAnsi="Times New Roman" w:cs="Times New Roman"/>
          <w:sz w:val="20"/>
          <w:szCs w:val="20"/>
        </w:rPr>
        <w:t>6 miesięcy</w:t>
      </w:r>
      <w:r w:rsidR="00D63A83" w:rsidRPr="000C3E11">
        <w:rPr>
          <w:rFonts w:ascii="Times New Roman" w:hAnsi="Times New Roman" w:cs="Times New Roman"/>
          <w:sz w:val="20"/>
          <w:szCs w:val="20"/>
        </w:rPr>
        <w:t>, tj. łącznie 180 dni</w:t>
      </w:r>
      <w:r w:rsidR="005D15DC" w:rsidRPr="000C3E11">
        <w:rPr>
          <w:rFonts w:ascii="Times New Roman" w:hAnsi="Times New Roman" w:cs="Times New Roman"/>
          <w:sz w:val="20"/>
          <w:szCs w:val="20"/>
        </w:rPr>
        <w:t>, w okresie 8 miesięcy od dnia otrzymania bonu.</w:t>
      </w:r>
    </w:p>
    <w:p w:rsidR="00256C5F" w:rsidRPr="000C3E11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 3. </w:t>
      </w:r>
      <w:r w:rsidR="00BF71F8" w:rsidRPr="000C3E11">
        <w:rPr>
          <w:rFonts w:ascii="Times New Roman" w:hAnsi="Times New Roman" w:cs="Times New Roman"/>
          <w:sz w:val="20"/>
          <w:szCs w:val="20"/>
        </w:rPr>
        <w:t>Środki finansowe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przyzna</w:t>
      </w:r>
      <w:r w:rsidR="00256C5F" w:rsidRPr="000C3E11">
        <w:rPr>
          <w:rFonts w:ascii="Times New Roman" w:hAnsi="Times New Roman" w:cs="Times New Roman"/>
          <w:sz w:val="20"/>
          <w:szCs w:val="20"/>
        </w:rPr>
        <w:t>ne w ramach bonu na zasiedlenie:</w:t>
      </w:r>
    </w:p>
    <w:p w:rsidR="0066351F" w:rsidRPr="000C3E11" w:rsidRDefault="005F4CC3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1) </w:t>
      </w:r>
      <w:r w:rsidR="00767241" w:rsidRPr="000C3E11">
        <w:rPr>
          <w:rFonts w:ascii="Times New Roman" w:hAnsi="Times New Roman" w:cs="Times New Roman"/>
          <w:sz w:val="20"/>
          <w:szCs w:val="20"/>
        </w:rPr>
        <w:t>w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wysokości określonej w umowie, nie wyższej jednak niż 200% przec</w:t>
      </w:r>
      <w:r w:rsidR="00C11110" w:rsidRPr="000C3E11">
        <w:rPr>
          <w:rFonts w:ascii="Times New Roman" w:hAnsi="Times New Roman" w:cs="Times New Roman"/>
          <w:sz w:val="20"/>
          <w:szCs w:val="20"/>
        </w:rPr>
        <w:t>iętnego wynagrodzenia za pracę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 wyliczone na dzień podpisania umowy z osobą bezrobotną </w:t>
      </w:r>
      <w:r w:rsidR="0047146B" w:rsidRPr="000C3E11">
        <w:rPr>
          <w:rFonts w:ascii="Times New Roman" w:hAnsi="Times New Roman" w:cs="Times New Roman"/>
          <w:sz w:val="20"/>
          <w:szCs w:val="20"/>
        </w:rPr>
        <w:t xml:space="preserve">muszą być przeznaczone </w:t>
      </w:r>
      <w:r w:rsidR="00767FDE" w:rsidRPr="000C3E11">
        <w:rPr>
          <w:rFonts w:ascii="Times New Roman" w:hAnsi="Times New Roman" w:cs="Times New Roman"/>
          <w:sz w:val="20"/>
          <w:szCs w:val="20"/>
        </w:rPr>
        <w:t>na pokrycie kosztów zamieszkania związanych z podjęciem zatrudnienia, innej pracy zarobkowe</w:t>
      </w:r>
      <w:r w:rsidR="002B7499" w:rsidRPr="000C3E11">
        <w:rPr>
          <w:rFonts w:ascii="Times New Roman" w:hAnsi="Times New Roman" w:cs="Times New Roman"/>
          <w:sz w:val="20"/>
          <w:szCs w:val="20"/>
        </w:rPr>
        <w:t>j lub działalności gospodarczej</w:t>
      </w:r>
      <w:r w:rsidR="00D5560D" w:rsidRPr="000C3E11">
        <w:rPr>
          <w:rFonts w:ascii="Times New Roman" w:hAnsi="Times New Roman" w:cs="Times New Roman"/>
          <w:sz w:val="20"/>
          <w:szCs w:val="20"/>
        </w:rPr>
        <w:t>,</w:t>
      </w:r>
    </w:p>
    <w:p w:rsidR="00256C5F" w:rsidRPr="000C3E11" w:rsidRDefault="00FE0FD8" w:rsidP="00601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2) </w:t>
      </w:r>
      <w:r w:rsidR="00767241" w:rsidRPr="000C3E11">
        <w:rPr>
          <w:rFonts w:ascii="Times New Roman" w:hAnsi="Times New Roman" w:cs="Times New Roman"/>
          <w:sz w:val="20"/>
          <w:szCs w:val="20"/>
        </w:rPr>
        <w:t>muszą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 być zabezpieczone na wypadek </w:t>
      </w:r>
      <w:r w:rsidR="005F4CC3" w:rsidRPr="000C3E11">
        <w:rPr>
          <w:rFonts w:ascii="Times New Roman" w:hAnsi="Times New Roman" w:cs="Times New Roman"/>
          <w:sz w:val="20"/>
          <w:szCs w:val="20"/>
        </w:rPr>
        <w:t>powstania ewentualnych roszczeń</w:t>
      </w:r>
      <w:r w:rsidR="00CA367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256C5F" w:rsidRPr="000C3E11">
        <w:rPr>
          <w:rFonts w:ascii="Times New Roman" w:hAnsi="Times New Roman" w:cs="Times New Roman"/>
          <w:sz w:val="20"/>
          <w:szCs w:val="20"/>
        </w:rPr>
        <w:t xml:space="preserve">mogących powstać w wyniku niedotrzymania </w:t>
      </w:r>
      <w:r w:rsidR="003B2C7F" w:rsidRPr="000C3E11">
        <w:rPr>
          <w:rFonts w:ascii="Times New Roman" w:hAnsi="Times New Roman" w:cs="Times New Roman"/>
          <w:sz w:val="20"/>
          <w:szCs w:val="20"/>
        </w:rPr>
        <w:t xml:space="preserve">warunków umowy przez osobę, której przyznano bon na zasiedlenie, a preferowaną formą zabezpieczenia jest poręczenie osoby złożone poprzez podpisanie umowy poręczenia, przy czym: </w:t>
      </w:r>
    </w:p>
    <w:p w:rsidR="00D3174F" w:rsidRPr="000C3E11" w:rsidRDefault="003E2D8B" w:rsidP="00601B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a)</w:t>
      </w:r>
      <w:r w:rsidR="005F4CC3" w:rsidRPr="000C3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7241" w:rsidRPr="000C3E11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 xml:space="preserve"> może być osoba osiągająca z jednego źródła stały miesięczny dochód brutto minimum:</w:t>
      </w:r>
    </w:p>
    <w:p w:rsidR="00390FCF" w:rsidRPr="000C3E11" w:rsidRDefault="00E068C4" w:rsidP="00601BF6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4.0</w:t>
      </w:r>
      <w:r w:rsidR="002424FF" w:rsidRPr="000C3E11">
        <w:rPr>
          <w:rFonts w:ascii="Times New Roman" w:hAnsi="Times New Roman" w:cs="Times New Roman"/>
          <w:b/>
          <w:sz w:val="20"/>
          <w:szCs w:val="20"/>
        </w:rPr>
        <w:t>00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>,00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 xml:space="preserve">zł </w:t>
      </w:r>
      <w:r w:rsidR="00E87413" w:rsidRPr="000C3E11">
        <w:rPr>
          <w:rFonts w:ascii="Times New Roman" w:hAnsi="Times New Roman" w:cs="Times New Roman"/>
          <w:sz w:val="20"/>
          <w:szCs w:val="20"/>
        </w:rPr>
        <w:t>słownie</w:t>
      </w:r>
      <w:r w:rsidR="00E87413" w:rsidRPr="000C3E1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9771B" w:rsidRPr="000C3E11">
        <w:rPr>
          <w:rFonts w:ascii="Times New Roman" w:hAnsi="Times New Roman" w:cs="Times New Roman"/>
          <w:sz w:val="20"/>
          <w:szCs w:val="20"/>
        </w:rPr>
        <w:t>(</w:t>
      </w:r>
      <w:r w:rsidRPr="000C3E11">
        <w:rPr>
          <w:rFonts w:ascii="Times New Roman" w:hAnsi="Times New Roman" w:cs="Times New Roman"/>
          <w:sz w:val="20"/>
          <w:szCs w:val="20"/>
        </w:rPr>
        <w:t xml:space="preserve">cztery tysiące </w:t>
      </w:r>
      <w:r w:rsidR="00532CD2" w:rsidRPr="000C3E11">
        <w:rPr>
          <w:rFonts w:ascii="Times New Roman" w:hAnsi="Times New Roman" w:cs="Times New Roman"/>
          <w:sz w:val="20"/>
          <w:szCs w:val="20"/>
        </w:rPr>
        <w:t>złotych), przy czym</w:t>
      </w:r>
      <w:r w:rsidR="00390FCF" w:rsidRPr="000C3E11">
        <w:rPr>
          <w:rFonts w:ascii="Times New Roman" w:hAnsi="Times New Roman" w:cs="Times New Roman"/>
          <w:sz w:val="20"/>
          <w:szCs w:val="20"/>
        </w:rPr>
        <w:t>:</w:t>
      </w:r>
    </w:p>
    <w:p w:rsidR="00D3174F" w:rsidRPr="000C3E11" w:rsidRDefault="00515D67" w:rsidP="008A5D7E">
      <w:pPr>
        <w:pStyle w:val="Akapitzlist"/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osoba </w:t>
      </w:r>
      <w:r w:rsidR="00D3174F" w:rsidRPr="000C3E11">
        <w:rPr>
          <w:rFonts w:ascii="Times New Roman" w:hAnsi="Times New Roman" w:cs="Times New Roman"/>
          <w:sz w:val="20"/>
          <w:szCs w:val="20"/>
        </w:rPr>
        <w:t>zatrudniona na umowę o pracę na czas nieokreślony lub określony, lecz nie krótszy niż 2 lata liczone od dnia przedłożenia Staroście dokumentów dotyc</w:t>
      </w:r>
      <w:r w:rsidR="008A5D7E" w:rsidRPr="000C3E11">
        <w:rPr>
          <w:rFonts w:ascii="Times New Roman" w:hAnsi="Times New Roman" w:cs="Times New Roman"/>
          <w:sz w:val="20"/>
          <w:szCs w:val="20"/>
        </w:rPr>
        <w:t xml:space="preserve">zących ustanowienia poręczenia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dostarcza </w:t>
      </w:r>
      <w:r w:rsidR="008A5D7E" w:rsidRPr="000C3E11">
        <w:rPr>
          <w:rFonts w:ascii="Times New Roman" w:hAnsi="Times New Roman" w:cs="Times New Roman"/>
          <w:sz w:val="20"/>
          <w:szCs w:val="20"/>
        </w:rPr>
        <w:t xml:space="preserve">co do zasady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zaświadczenie o uzyskanych miesięcznych dochodach brutto </w:t>
      </w:r>
      <w:r w:rsidR="004966DB" w:rsidRPr="000C3E11">
        <w:rPr>
          <w:rFonts w:ascii="Times New Roman" w:hAnsi="Times New Roman" w:cs="Times New Roman"/>
          <w:sz w:val="20"/>
          <w:szCs w:val="20"/>
        </w:rPr>
        <w:t>wyliczonych, jako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śr</w:t>
      </w:r>
      <w:r w:rsidR="008A5D7E" w:rsidRPr="000C3E11">
        <w:rPr>
          <w:rFonts w:ascii="Times New Roman" w:hAnsi="Times New Roman" w:cs="Times New Roman"/>
          <w:sz w:val="20"/>
          <w:szCs w:val="20"/>
        </w:rPr>
        <w:t xml:space="preserve">ednia z okresu ostatnich 3 </w:t>
      </w:r>
      <w:r w:rsidR="00D3174F" w:rsidRPr="000C3E11">
        <w:rPr>
          <w:rFonts w:ascii="Times New Roman" w:hAnsi="Times New Roman" w:cs="Times New Roman"/>
          <w:sz w:val="20"/>
          <w:szCs w:val="20"/>
        </w:rPr>
        <w:t>miesięcy,</w:t>
      </w:r>
    </w:p>
    <w:p w:rsidR="00D3174F" w:rsidRPr="000C3E11" w:rsidRDefault="00D3174F" w:rsidP="00601BF6">
      <w:pPr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osoba prowadząca własną działalność gospodarczą, dostarcza zaświadczenie </w:t>
      </w:r>
      <w:r w:rsidR="00530C18" w:rsidRPr="000C3E11">
        <w:rPr>
          <w:rFonts w:ascii="Times New Roman" w:hAnsi="Times New Roman" w:cs="Times New Roman"/>
          <w:sz w:val="20"/>
          <w:szCs w:val="20"/>
        </w:rPr>
        <w:t>z Urzędu</w:t>
      </w:r>
      <w:r w:rsidRPr="000C3E11">
        <w:rPr>
          <w:rFonts w:ascii="Times New Roman" w:hAnsi="Times New Roman" w:cs="Times New Roman"/>
          <w:sz w:val="20"/>
          <w:szCs w:val="20"/>
        </w:rPr>
        <w:t xml:space="preserve"> Skarbow</w:t>
      </w:r>
      <w:r w:rsidR="00950CD7" w:rsidRPr="000C3E11">
        <w:rPr>
          <w:rFonts w:ascii="Times New Roman" w:hAnsi="Times New Roman" w:cs="Times New Roman"/>
          <w:sz w:val="20"/>
          <w:szCs w:val="20"/>
        </w:rPr>
        <w:t>ego o dochodach za ostatni rozliczony w Urzędzie Skarbowym rok obrachunkowy</w:t>
      </w:r>
      <w:r w:rsidRPr="000C3E11">
        <w:rPr>
          <w:rFonts w:ascii="Times New Roman" w:hAnsi="Times New Roman" w:cs="Times New Roman"/>
          <w:sz w:val="20"/>
          <w:szCs w:val="20"/>
        </w:rPr>
        <w:t>,</w:t>
      </w:r>
    </w:p>
    <w:p w:rsidR="00D3174F" w:rsidRPr="000C3E11" w:rsidRDefault="00D3174F" w:rsidP="00601BF6">
      <w:pPr>
        <w:numPr>
          <w:ilvl w:val="0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osoba będąca właścicielem gospodarstwa rolnego, dostarcza obowiązkowo zaświadczenie z Urzędu Gminy o powierzchni w ha </w:t>
      </w:r>
      <w:r w:rsidR="00530C18" w:rsidRPr="000C3E11">
        <w:rPr>
          <w:rFonts w:ascii="Times New Roman" w:hAnsi="Times New Roman" w:cs="Times New Roman"/>
          <w:sz w:val="20"/>
          <w:szCs w:val="20"/>
        </w:rPr>
        <w:t>przeliczeniowych gospodarstwa</w:t>
      </w:r>
      <w:r w:rsidRPr="000C3E11">
        <w:rPr>
          <w:rFonts w:ascii="Times New Roman" w:hAnsi="Times New Roman" w:cs="Times New Roman"/>
          <w:sz w:val="20"/>
          <w:szCs w:val="20"/>
        </w:rPr>
        <w:t xml:space="preserve"> rolnego i dodatkowo może udokumentować uzyskane z gospodarstwa dochody np. z </w:t>
      </w:r>
      <w:r w:rsidR="000B0A5D" w:rsidRPr="000C3E11">
        <w:rPr>
          <w:rFonts w:ascii="Times New Roman" w:hAnsi="Times New Roman" w:cs="Times New Roman"/>
          <w:sz w:val="20"/>
          <w:szCs w:val="20"/>
        </w:rPr>
        <w:t>tytułu dostaw</w:t>
      </w:r>
      <w:r w:rsidRPr="000C3E11">
        <w:rPr>
          <w:rFonts w:ascii="Times New Roman" w:hAnsi="Times New Roman" w:cs="Times New Roman"/>
          <w:sz w:val="20"/>
          <w:szCs w:val="20"/>
        </w:rPr>
        <w:t xml:space="preserve"> mleka za ostatnie 12 miesięcy,</w:t>
      </w:r>
      <w:r w:rsidR="00950CD7" w:rsidRPr="000C3E11">
        <w:rPr>
          <w:rFonts w:ascii="Times New Roman" w:hAnsi="Times New Roman" w:cs="Times New Roman"/>
          <w:sz w:val="20"/>
          <w:szCs w:val="20"/>
        </w:rPr>
        <w:t xml:space="preserve"> w takim przypadku Starosta do zabezpieczenia udzielonych środków może brać pod uwagę średni miesięczny dochód uzyskany z więcej niż jednego źródła w gospodarstwie rolnym,</w:t>
      </w:r>
    </w:p>
    <w:p w:rsidR="00D3174F" w:rsidRPr="000C3E11" w:rsidRDefault="004B20D4" w:rsidP="00601BF6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2.2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>00,00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>zł</w:t>
      </w:r>
      <w:r w:rsidR="000F46BC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0C3E11">
        <w:rPr>
          <w:rFonts w:ascii="Times New Roman" w:hAnsi="Times New Roman" w:cs="Times New Roman"/>
          <w:sz w:val="20"/>
          <w:szCs w:val="20"/>
        </w:rPr>
        <w:t>słownie:</w:t>
      </w:r>
      <w:r w:rsidR="00D6366B" w:rsidRPr="000C3E11">
        <w:rPr>
          <w:rFonts w:ascii="Times New Roman" w:hAnsi="Times New Roman" w:cs="Times New Roman"/>
          <w:sz w:val="20"/>
          <w:szCs w:val="20"/>
        </w:rPr>
        <w:t xml:space="preserve">(dwa </w:t>
      </w:r>
      <w:r w:rsidR="000F46BC" w:rsidRPr="000C3E11">
        <w:rPr>
          <w:rFonts w:ascii="Times New Roman" w:hAnsi="Times New Roman" w:cs="Times New Roman"/>
          <w:sz w:val="20"/>
          <w:szCs w:val="20"/>
        </w:rPr>
        <w:t xml:space="preserve">tysiące </w:t>
      </w:r>
      <w:r w:rsidRPr="000C3E11">
        <w:rPr>
          <w:rFonts w:ascii="Times New Roman" w:hAnsi="Times New Roman" w:cs="Times New Roman"/>
          <w:sz w:val="20"/>
          <w:szCs w:val="20"/>
        </w:rPr>
        <w:t xml:space="preserve">dwieście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złotych), osoba pobierająca świadczenie </w:t>
      </w:r>
      <w:r w:rsidR="004966DB" w:rsidRPr="000C3E11">
        <w:rPr>
          <w:rFonts w:ascii="Times New Roman" w:hAnsi="Times New Roman" w:cs="Times New Roman"/>
          <w:sz w:val="20"/>
          <w:szCs w:val="20"/>
        </w:rPr>
        <w:t>emerytalne, dostarcza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decyzję lub zaświadczenie o wysokości emerytury,</w:t>
      </w:r>
    </w:p>
    <w:p w:rsidR="00D3174F" w:rsidRPr="000C3E11" w:rsidRDefault="004B20D4" w:rsidP="00601BF6">
      <w:pPr>
        <w:numPr>
          <w:ilvl w:val="0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1.8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>00,00 zł</w:t>
      </w: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E87413" w:rsidRPr="000C3E11">
        <w:rPr>
          <w:rFonts w:ascii="Times New Roman" w:hAnsi="Times New Roman" w:cs="Times New Roman"/>
          <w:sz w:val="20"/>
          <w:szCs w:val="20"/>
        </w:rPr>
        <w:t>słownie:</w:t>
      </w:r>
      <w:r w:rsidRPr="000C3E11">
        <w:rPr>
          <w:rFonts w:ascii="Times New Roman" w:hAnsi="Times New Roman" w:cs="Times New Roman"/>
          <w:sz w:val="20"/>
          <w:szCs w:val="20"/>
        </w:rPr>
        <w:t xml:space="preserve">(jeden tysiąc osiemset </w:t>
      </w:r>
      <w:r w:rsidR="00D3174F" w:rsidRPr="000C3E11">
        <w:rPr>
          <w:rFonts w:ascii="Times New Roman" w:hAnsi="Times New Roman" w:cs="Times New Roman"/>
          <w:sz w:val="20"/>
          <w:szCs w:val="20"/>
        </w:rPr>
        <w:t>złotych), osoba pobierająca świadczenie rentowe, dostarcza decyzję lub zaświadczenie o wysokości</w:t>
      </w:r>
      <w:r w:rsidR="001E2FF8" w:rsidRPr="000C3E11">
        <w:rPr>
          <w:rFonts w:ascii="Times New Roman" w:hAnsi="Times New Roman" w:cs="Times New Roman"/>
          <w:sz w:val="20"/>
          <w:szCs w:val="20"/>
        </w:rPr>
        <w:t xml:space="preserve"> i okresie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1E2FF8" w:rsidRPr="000C3E11">
        <w:rPr>
          <w:rFonts w:ascii="Times New Roman" w:hAnsi="Times New Roman" w:cs="Times New Roman"/>
          <w:sz w:val="20"/>
          <w:szCs w:val="20"/>
        </w:rPr>
        <w:t>przyznania renty (</w:t>
      </w:r>
      <w:r w:rsidR="00CF0300" w:rsidRPr="000C3E11">
        <w:rPr>
          <w:rFonts w:ascii="Times New Roman" w:hAnsi="Times New Roman" w:cs="Times New Roman"/>
          <w:sz w:val="20"/>
          <w:szCs w:val="20"/>
        </w:rPr>
        <w:t xml:space="preserve">przy czym </w:t>
      </w:r>
      <w:r w:rsidR="001E2FF8" w:rsidRPr="000C3E11">
        <w:rPr>
          <w:rFonts w:ascii="Times New Roman" w:hAnsi="Times New Roman" w:cs="Times New Roman"/>
          <w:sz w:val="20"/>
          <w:szCs w:val="20"/>
        </w:rPr>
        <w:t>renta</w:t>
      </w:r>
      <w:r w:rsidR="00CF0300" w:rsidRPr="000C3E11">
        <w:rPr>
          <w:rFonts w:ascii="Times New Roman" w:hAnsi="Times New Roman" w:cs="Times New Roman"/>
          <w:sz w:val="20"/>
          <w:szCs w:val="20"/>
        </w:rPr>
        <w:t xml:space="preserve"> musi być</w:t>
      </w:r>
      <w:r w:rsidR="001E2FF8" w:rsidRPr="000C3E11">
        <w:rPr>
          <w:rFonts w:ascii="Times New Roman" w:hAnsi="Times New Roman" w:cs="Times New Roman"/>
          <w:sz w:val="20"/>
          <w:szCs w:val="20"/>
        </w:rPr>
        <w:t xml:space="preserve"> przyznana na okres nie krótszy niż </w:t>
      </w:r>
      <w:r w:rsidR="00EA6882" w:rsidRPr="000C3E11">
        <w:rPr>
          <w:rFonts w:ascii="Times New Roman" w:hAnsi="Times New Roman" w:cs="Times New Roman"/>
          <w:sz w:val="20"/>
          <w:szCs w:val="20"/>
        </w:rPr>
        <w:t>2 lata</w:t>
      </w:r>
      <w:r w:rsidR="000B0A5D" w:rsidRPr="000C3E11">
        <w:rPr>
          <w:rFonts w:ascii="Times New Roman" w:hAnsi="Times New Roman" w:cs="Times New Roman"/>
          <w:sz w:val="20"/>
          <w:szCs w:val="20"/>
        </w:rPr>
        <w:t xml:space="preserve"> licząc od dnia przedłożenia Staroście dokumentów dot</w:t>
      </w:r>
      <w:r w:rsidR="001F09E5" w:rsidRPr="000C3E11">
        <w:rPr>
          <w:rFonts w:ascii="Times New Roman" w:hAnsi="Times New Roman" w:cs="Times New Roman"/>
          <w:sz w:val="20"/>
          <w:szCs w:val="20"/>
        </w:rPr>
        <w:t>yczących ustanowienia poręczenia</w:t>
      </w:r>
      <w:r w:rsidR="00EA6882" w:rsidRPr="000C3E11">
        <w:rPr>
          <w:rFonts w:ascii="Times New Roman" w:hAnsi="Times New Roman" w:cs="Times New Roman"/>
          <w:sz w:val="20"/>
          <w:szCs w:val="20"/>
        </w:rPr>
        <w:t>)</w:t>
      </w:r>
      <w:r w:rsidR="000406CE" w:rsidRPr="000C3E11">
        <w:rPr>
          <w:rFonts w:ascii="Times New Roman" w:hAnsi="Times New Roman" w:cs="Times New Roman"/>
          <w:sz w:val="20"/>
          <w:szCs w:val="20"/>
        </w:rPr>
        <w:t>,</w:t>
      </w:r>
    </w:p>
    <w:p w:rsidR="00144EC2" w:rsidRPr="000C3E11" w:rsidRDefault="000406CE" w:rsidP="00316F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Staroście</w:t>
      </w:r>
      <w:r w:rsidR="006215C9" w:rsidRPr="000C3E11">
        <w:rPr>
          <w:rFonts w:ascii="Times New Roman" w:hAnsi="Times New Roman" w:cs="Times New Roman"/>
          <w:sz w:val="20"/>
          <w:szCs w:val="20"/>
        </w:rPr>
        <w:t xml:space="preserve"> musi</w:t>
      </w:r>
      <w:r w:rsidR="00304C16" w:rsidRPr="000C3E11">
        <w:rPr>
          <w:rFonts w:ascii="Times New Roman" w:hAnsi="Times New Roman" w:cs="Times New Roman"/>
          <w:sz w:val="20"/>
          <w:szCs w:val="20"/>
        </w:rPr>
        <w:t xml:space="preserve"> być przedstawiony oryginał</w:t>
      </w:r>
      <w:r w:rsidR="0097732D" w:rsidRPr="000C3E11">
        <w:rPr>
          <w:rFonts w:ascii="Times New Roman" w:hAnsi="Times New Roman" w:cs="Times New Roman"/>
          <w:sz w:val="20"/>
          <w:szCs w:val="20"/>
        </w:rPr>
        <w:t xml:space="preserve"> dokumentu potwierdzający</w:t>
      </w:r>
      <w:r w:rsidR="006215C9" w:rsidRPr="000C3E11">
        <w:rPr>
          <w:rFonts w:ascii="Times New Roman" w:hAnsi="Times New Roman" w:cs="Times New Roman"/>
          <w:sz w:val="20"/>
          <w:szCs w:val="20"/>
        </w:rPr>
        <w:t xml:space="preserve"> dochód uzyskiwany</w:t>
      </w:r>
      <w:r w:rsidR="00304C16" w:rsidRPr="000C3E11">
        <w:rPr>
          <w:rFonts w:ascii="Times New Roman" w:hAnsi="Times New Roman" w:cs="Times New Roman"/>
          <w:sz w:val="20"/>
          <w:szCs w:val="20"/>
        </w:rPr>
        <w:t xml:space="preserve"> przez poręczyciela</w:t>
      </w:r>
      <w:r w:rsidR="006215C9" w:rsidRPr="000C3E11">
        <w:rPr>
          <w:rFonts w:ascii="Times New Roman" w:hAnsi="Times New Roman" w:cs="Times New Roman"/>
          <w:sz w:val="20"/>
          <w:szCs w:val="20"/>
        </w:rPr>
        <w:t>, podpisany przez osobę upoważnioną</w:t>
      </w:r>
      <w:r w:rsidRPr="000C3E11">
        <w:rPr>
          <w:rFonts w:ascii="Times New Roman" w:hAnsi="Times New Roman" w:cs="Times New Roman"/>
          <w:sz w:val="20"/>
          <w:szCs w:val="20"/>
        </w:rPr>
        <w:t xml:space="preserve"> do reprezentowania podmio</w:t>
      </w:r>
      <w:r w:rsidR="006215C9" w:rsidRPr="000C3E11">
        <w:rPr>
          <w:rFonts w:ascii="Times New Roman" w:hAnsi="Times New Roman" w:cs="Times New Roman"/>
          <w:sz w:val="20"/>
          <w:szCs w:val="20"/>
        </w:rPr>
        <w:t>tu wystawiającego w/w dokument.</w:t>
      </w:r>
    </w:p>
    <w:p w:rsidR="009D065A" w:rsidRPr="000C3E11" w:rsidRDefault="00D3174F" w:rsidP="00601BF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>Wnioskodawca w terminie wskazanym przez Urząd zobowiązany będzi</w:t>
      </w:r>
      <w:r w:rsidR="00B66E6A" w:rsidRPr="000C3E11">
        <w:rPr>
          <w:rFonts w:ascii="Times New Roman" w:hAnsi="Times New Roman" w:cs="Times New Roman"/>
          <w:b/>
          <w:sz w:val="20"/>
          <w:szCs w:val="20"/>
        </w:rPr>
        <w:t>e do podania danych poręczyciela</w:t>
      </w:r>
      <w:r w:rsidRPr="000C3E11">
        <w:rPr>
          <w:rFonts w:ascii="Times New Roman" w:hAnsi="Times New Roman" w:cs="Times New Roman"/>
          <w:b/>
          <w:sz w:val="20"/>
          <w:szCs w:val="20"/>
        </w:rPr>
        <w:t>: imienia i nazwiska, numeru PESEL, adresu zamieszkania, miejsc</w:t>
      </w:r>
      <w:r w:rsidR="00B66E6A" w:rsidRPr="000C3E11">
        <w:rPr>
          <w:rFonts w:ascii="Times New Roman" w:hAnsi="Times New Roman" w:cs="Times New Roman"/>
          <w:b/>
          <w:sz w:val="20"/>
          <w:szCs w:val="20"/>
        </w:rPr>
        <w:t>a</w:t>
      </w:r>
      <w:r w:rsidRPr="000C3E11">
        <w:rPr>
          <w:rFonts w:ascii="Times New Roman" w:hAnsi="Times New Roman" w:cs="Times New Roman"/>
          <w:b/>
          <w:sz w:val="20"/>
          <w:szCs w:val="20"/>
        </w:rPr>
        <w:t xml:space="preserve"> zatrudnienia, wysokości osiągnięt</w:t>
      </w:r>
      <w:r w:rsidR="00156192" w:rsidRPr="000C3E11">
        <w:rPr>
          <w:rFonts w:ascii="Times New Roman" w:hAnsi="Times New Roman" w:cs="Times New Roman"/>
          <w:b/>
          <w:sz w:val="20"/>
          <w:szCs w:val="20"/>
        </w:rPr>
        <w:t>ego miesięcznego dochodu brutto</w:t>
      </w:r>
      <w:r w:rsidR="00C94B87" w:rsidRPr="000C3E11">
        <w:rPr>
          <w:rFonts w:ascii="Times New Roman" w:hAnsi="Times New Roman" w:cs="Times New Roman"/>
          <w:b/>
          <w:sz w:val="20"/>
          <w:szCs w:val="20"/>
        </w:rPr>
        <w:t xml:space="preserve"> wyliczonego jako</w:t>
      </w:r>
      <w:r w:rsidR="00156192" w:rsidRPr="000C3E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3E11">
        <w:rPr>
          <w:rFonts w:ascii="Times New Roman" w:hAnsi="Times New Roman" w:cs="Times New Roman"/>
          <w:b/>
          <w:sz w:val="20"/>
          <w:szCs w:val="20"/>
        </w:rPr>
        <w:t>średnia z</w:t>
      </w:r>
      <w:r w:rsidR="00CF0300" w:rsidRPr="000C3E11">
        <w:rPr>
          <w:rFonts w:ascii="Times New Roman" w:hAnsi="Times New Roman" w:cs="Times New Roman"/>
          <w:b/>
          <w:sz w:val="20"/>
          <w:szCs w:val="20"/>
        </w:rPr>
        <w:t xml:space="preserve"> ostatnich 3 miesięcy, </w:t>
      </w:r>
      <w:r w:rsidRPr="000C3E11">
        <w:rPr>
          <w:rFonts w:ascii="Times New Roman" w:hAnsi="Times New Roman" w:cs="Times New Roman"/>
          <w:b/>
          <w:sz w:val="20"/>
          <w:szCs w:val="20"/>
        </w:rPr>
        <w:t>na druku przyjętym do stosowania w Powiatowym Urzędzie Pracy w Ostrowi Mazowieckiej.</w:t>
      </w:r>
    </w:p>
    <w:p w:rsidR="00601BF6" w:rsidRPr="000C3E11" w:rsidRDefault="00601BF6" w:rsidP="00601BF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74F" w:rsidRPr="000C3E11" w:rsidRDefault="00684DB8" w:rsidP="008033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="00767241" w:rsidRPr="000C3E11">
        <w:rPr>
          <w:rFonts w:ascii="Times New Roman" w:hAnsi="Times New Roman" w:cs="Times New Roman"/>
          <w:b/>
          <w:sz w:val="20"/>
          <w:szCs w:val="20"/>
        </w:rPr>
        <w:t>poręczycielem</w:t>
      </w:r>
      <w:r w:rsidR="00D3174F" w:rsidRPr="000C3E11">
        <w:rPr>
          <w:rFonts w:ascii="Times New Roman" w:hAnsi="Times New Roman" w:cs="Times New Roman"/>
          <w:b/>
          <w:sz w:val="20"/>
          <w:szCs w:val="20"/>
        </w:rPr>
        <w:t xml:space="preserve"> nie może być:</w:t>
      </w:r>
    </w:p>
    <w:p w:rsidR="00D3174F" w:rsidRPr="000C3E11" w:rsidRDefault="00D3174F" w:rsidP="008033EF">
      <w:pPr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współmałżonek wnioskodawcy pozostaj</w:t>
      </w:r>
      <w:r w:rsidR="006A616E" w:rsidRPr="000C3E11">
        <w:rPr>
          <w:rFonts w:ascii="Times New Roman" w:hAnsi="Times New Roman" w:cs="Times New Roman"/>
          <w:sz w:val="20"/>
          <w:szCs w:val="20"/>
        </w:rPr>
        <w:t>ący z wnioskodawcą w ustawowej</w:t>
      </w:r>
      <w:r w:rsidRPr="000C3E11">
        <w:rPr>
          <w:rFonts w:ascii="Times New Roman" w:hAnsi="Times New Roman" w:cs="Times New Roman"/>
          <w:sz w:val="20"/>
          <w:szCs w:val="20"/>
        </w:rPr>
        <w:t xml:space="preserve"> wspólności majątkowej,</w:t>
      </w:r>
    </w:p>
    <w:p w:rsidR="00D3174F" w:rsidRPr="000C3E11" w:rsidRDefault="00D3174F" w:rsidP="00601BF6">
      <w:pPr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fizyczna prowadząca działalność gospodarczą rozliczająca się z podatku dochodowego w formie ryczałtu od przychodów ewidencjonowanych oraz w formie karty podatkowej,</w:t>
      </w:r>
    </w:p>
    <w:p w:rsidR="00D3174F" w:rsidRPr="000C3E11" w:rsidRDefault="00A26DB8" w:rsidP="00601BF6">
      <w:pPr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osoba </w:t>
      </w:r>
      <w:bookmarkStart w:id="0" w:name="_GoBack"/>
      <w:bookmarkEnd w:id="0"/>
      <w:r w:rsidR="00D36EC7" w:rsidRPr="000C3E11">
        <w:rPr>
          <w:rFonts w:ascii="Times New Roman" w:hAnsi="Times New Roman" w:cs="Times New Roman"/>
          <w:sz w:val="20"/>
          <w:szCs w:val="20"/>
        </w:rPr>
        <w:t xml:space="preserve">spłacająca zadłużenia </w:t>
      </w:r>
      <w:r w:rsidR="00D3174F" w:rsidRPr="000C3E11">
        <w:rPr>
          <w:rFonts w:ascii="Times New Roman" w:hAnsi="Times New Roman" w:cs="Times New Roman"/>
          <w:sz w:val="20"/>
          <w:szCs w:val="20"/>
        </w:rPr>
        <w:t>alimentacyjne,</w:t>
      </w:r>
    </w:p>
    <w:p w:rsidR="00D3174F" w:rsidRPr="000C3E11" w:rsidRDefault="006A616E" w:rsidP="00601BF6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w wieku powyżej 75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lat,</w:t>
      </w:r>
    </w:p>
    <w:p w:rsidR="00D3174F" w:rsidRPr="000C3E11" w:rsidRDefault="00D3174F" w:rsidP="00601BF6">
      <w:pPr>
        <w:pStyle w:val="Akapitzlist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lub przedsiębiorca, którzy udzielili już poręczenia lub są zobowiązani z tytułu niezakończonych umów dotyczących uzyskania środków będących w dyspozycji</w:t>
      </w:r>
      <w:r w:rsidR="006A616E" w:rsidRPr="000C3E11">
        <w:rPr>
          <w:rFonts w:ascii="Times New Roman" w:hAnsi="Times New Roman" w:cs="Times New Roman"/>
          <w:sz w:val="20"/>
          <w:szCs w:val="20"/>
        </w:rPr>
        <w:t xml:space="preserve"> PUP (dotacje, refundacje itp.),</w:t>
      </w:r>
      <w:r w:rsidR="00D36EC7" w:rsidRPr="000C3E11">
        <w:rPr>
          <w:rFonts w:ascii="Times New Roman" w:hAnsi="Times New Roman" w:cs="Times New Roman"/>
          <w:sz w:val="20"/>
          <w:szCs w:val="20"/>
        </w:rPr>
        <w:t xml:space="preserve"> jeżeli uzyskiwany przez nich dochód w ocenie Starosty nie jest wystarczający do spłaty ewentualnego zadłużenia,</w:t>
      </w:r>
    </w:p>
    <w:p w:rsidR="006A616E" w:rsidRPr="000C3E11" w:rsidRDefault="006A616E" w:rsidP="00601BF6">
      <w:pPr>
        <w:pStyle w:val="Akapitzlist"/>
        <w:numPr>
          <w:ilvl w:val="0"/>
          <w:numId w:val="2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osoba w stosunku do której toczy się postępowanie egzekucyjne.</w:t>
      </w:r>
    </w:p>
    <w:p w:rsidR="00345A1E" w:rsidRPr="000C3E11" w:rsidRDefault="00345A1E" w:rsidP="00345A1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3174F" w:rsidRPr="000C3E11" w:rsidRDefault="00B66E6A" w:rsidP="00345A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Poręczyciel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zobowiązany jest do przedłoże</w:t>
      </w:r>
      <w:r w:rsidR="007E38A4" w:rsidRPr="000C3E11">
        <w:rPr>
          <w:rFonts w:ascii="Times New Roman" w:hAnsi="Times New Roman" w:cs="Times New Roman"/>
          <w:sz w:val="20"/>
          <w:szCs w:val="20"/>
        </w:rPr>
        <w:t xml:space="preserve">nia w PUP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przed </w:t>
      </w:r>
      <w:r w:rsidR="007E38A4" w:rsidRPr="000C3E11">
        <w:rPr>
          <w:rFonts w:ascii="Times New Roman" w:hAnsi="Times New Roman" w:cs="Times New Roman"/>
          <w:sz w:val="20"/>
          <w:szCs w:val="20"/>
        </w:rPr>
        <w:t>dniem podpisania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umowy, stosownego zaświadczenia lub innego dokumentu ze wskazaniem źródła i wysokości uzyskanych dochodów oraz oświadczenia na druku przyjętym do stosowania przez PUP zawierającego informacje m</w:t>
      </w:r>
      <w:r w:rsidR="00D5560D" w:rsidRPr="000C3E11">
        <w:rPr>
          <w:rFonts w:ascii="Times New Roman" w:hAnsi="Times New Roman" w:cs="Times New Roman"/>
          <w:sz w:val="20"/>
          <w:szCs w:val="20"/>
        </w:rPr>
        <w:t>.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in. o posiadanym majątku, aktualnych zobowiązaniach finansowych z określeniem wysokości miesięcznej spłaty zadłużenia, podając jednocześnie imię, nazwisko, </w:t>
      </w:r>
      <w:r w:rsidR="008413DA" w:rsidRPr="000C3E11">
        <w:rPr>
          <w:rFonts w:ascii="Times New Roman" w:hAnsi="Times New Roman" w:cs="Times New Roman"/>
          <w:sz w:val="20"/>
          <w:szCs w:val="20"/>
        </w:rPr>
        <w:t xml:space="preserve">stan cywilny, </w:t>
      </w:r>
      <w:r w:rsidR="00D3174F" w:rsidRPr="000C3E11">
        <w:rPr>
          <w:rFonts w:ascii="Times New Roman" w:hAnsi="Times New Roman" w:cs="Times New Roman"/>
          <w:sz w:val="20"/>
          <w:szCs w:val="20"/>
        </w:rPr>
        <w:t>adres zamieszkania, numer</w:t>
      </w:r>
      <w:r w:rsidR="00E167F4" w:rsidRPr="000C3E11">
        <w:rPr>
          <w:rFonts w:ascii="Times New Roman" w:hAnsi="Times New Roman" w:cs="Times New Roman"/>
          <w:sz w:val="20"/>
          <w:szCs w:val="20"/>
        </w:rPr>
        <w:t xml:space="preserve"> telefonu, numer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PESEL oraz numer dokumentu potwierdzającego tożsamość.</w:t>
      </w: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Poręczyciel potwierdza </w:t>
      </w:r>
      <w:r w:rsidR="00763DAB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3174F" w:rsidRPr="000C3E11">
        <w:rPr>
          <w:rFonts w:ascii="Times New Roman" w:hAnsi="Times New Roman" w:cs="Times New Roman"/>
          <w:sz w:val="20"/>
          <w:szCs w:val="20"/>
        </w:rPr>
        <w:t>własnoręcznym podpisem prawdziwość informacji zawartych w</w:t>
      </w:r>
      <w:r w:rsidR="008413DA" w:rsidRPr="000C3E11">
        <w:rPr>
          <w:rFonts w:ascii="Times New Roman" w:hAnsi="Times New Roman" w:cs="Times New Roman"/>
          <w:sz w:val="20"/>
          <w:szCs w:val="20"/>
        </w:rPr>
        <w:t xml:space="preserve"> oświadczeniu, 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8413DA" w:rsidRPr="000C3E11">
        <w:rPr>
          <w:rFonts w:ascii="Times New Roman" w:hAnsi="Times New Roman" w:cs="Times New Roman"/>
          <w:sz w:val="20"/>
          <w:szCs w:val="20"/>
        </w:rPr>
        <w:t xml:space="preserve">pod rygorem odpowiedzialności za składanie fałszywych oświadczeń. </w:t>
      </w:r>
    </w:p>
    <w:p w:rsidR="00345A1E" w:rsidRPr="000C3E11" w:rsidRDefault="00A20EC0" w:rsidP="00345A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Przed </w:t>
      </w:r>
      <w:r w:rsidR="00D3174F" w:rsidRPr="000C3E11">
        <w:rPr>
          <w:rFonts w:ascii="Times New Roman" w:hAnsi="Times New Roman" w:cs="Times New Roman"/>
          <w:sz w:val="20"/>
          <w:szCs w:val="20"/>
        </w:rPr>
        <w:t>podpisaniem umowy poręczeni</w:t>
      </w:r>
      <w:r w:rsidR="00B66E6A" w:rsidRPr="000C3E11">
        <w:rPr>
          <w:rFonts w:ascii="Times New Roman" w:hAnsi="Times New Roman" w:cs="Times New Roman"/>
          <w:sz w:val="20"/>
          <w:szCs w:val="20"/>
        </w:rPr>
        <w:t xml:space="preserve">a przez strony, współmałżonek </w:t>
      </w:r>
      <w:r w:rsidR="00127F0E" w:rsidRPr="000C3E11">
        <w:rPr>
          <w:rFonts w:ascii="Times New Roman" w:hAnsi="Times New Roman" w:cs="Times New Roman"/>
          <w:sz w:val="20"/>
          <w:szCs w:val="20"/>
        </w:rPr>
        <w:t xml:space="preserve">wnioskodawcy oraz współmałżonek </w:t>
      </w:r>
      <w:r w:rsidR="00B66E6A" w:rsidRPr="000C3E11">
        <w:rPr>
          <w:rFonts w:ascii="Times New Roman" w:hAnsi="Times New Roman" w:cs="Times New Roman"/>
          <w:sz w:val="20"/>
          <w:szCs w:val="20"/>
        </w:rPr>
        <w:t>poręczyciela wyraża</w:t>
      </w:r>
      <w:r w:rsidR="00127F0E" w:rsidRPr="000C3E11">
        <w:rPr>
          <w:rFonts w:ascii="Times New Roman" w:hAnsi="Times New Roman" w:cs="Times New Roman"/>
          <w:sz w:val="20"/>
          <w:szCs w:val="20"/>
        </w:rPr>
        <w:t>ją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 w obecności pracownika Urzędu Pracy pisemną zgodę na zaciągnięcie zobowiązań wynikają</w:t>
      </w:r>
      <w:r w:rsidR="00B66E6A" w:rsidRPr="000C3E11">
        <w:rPr>
          <w:rFonts w:ascii="Times New Roman" w:hAnsi="Times New Roman" w:cs="Times New Roman"/>
          <w:sz w:val="20"/>
          <w:szCs w:val="20"/>
        </w:rPr>
        <w:t>cych z umowy dotyczącej przyznania bonu na zasiedlenie osobie bezrobotnej do 30 roku życia</w:t>
      </w:r>
      <w:r w:rsidR="00D3174F" w:rsidRPr="000C3E11">
        <w:rPr>
          <w:rFonts w:ascii="Times New Roman" w:hAnsi="Times New Roman" w:cs="Times New Roman"/>
          <w:sz w:val="20"/>
          <w:szCs w:val="20"/>
        </w:rPr>
        <w:t xml:space="preserve">, z wyjątkiem współmałżonków posiadających rozdzielność majątkową, będących w </w:t>
      </w:r>
      <w:r w:rsidR="00345A1E" w:rsidRPr="000C3E11">
        <w:rPr>
          <w:rFonts w:ascii="Times New Roman" w:hAnsi="Times New Roman" w:cs="Times New Roman"/>
          <w:sz w:val="20"/>
          <w:szCs w:val="20"/>
        </w:rPr>
        <w:t xml:space="preserve">separacji lub osób po rozwodzie, </w:t>
      </w:r>
      <w:r w:rsidR="00345A1E" w:rsidRPr="000C3E11">
        <w:rPr>
          <w:sz w:val="20"/>
          <w:szCs w:val="20"/>
        </w:rPr>
        <w:t>rozwodzie</w:t>
      </w:r>
      <w:r w:rsidR="005D6828" w:rsidRPr="000C3E11">
        <w:rPr>
          <w:rFonts w:ascii="Times New Roman" w:hAnsi="Times New Roman" w:cs="Times New Roman"/>
          <w:sz w:val="20"/>
          <w:szCs w:val="20"/>
        </w:rPr>
        <w:t>,</w:t>
      </w:r>
      <w:r w:rsidR="00345A1E" w:rsidRPr="000C3E11">
        <w:rPr>
          <w:rFonts w:ascii="Times New Roman" w:hAnsi="Times New Roman" w:cs="Times New Roman"/>
          <w:sz w:val="20"/>
          <w:szCs w:val="20"/>
        </w:rPr>
        <w:t xml:space="preserve"> o  czym poręczyciel informuje PUP w dokumencie „Oświadczenie Poręczyciela”. </w:t>
      </w:r>
      <w:r w:rsidR="0059771B" w:rsidRPr="000C3E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4382" w:rsidRPr="000C3E11" w:rsidRDefault="005B7AAF" w:rsidP="00601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Umowa poręczenia co do zasady podpisywana jest </w:t>
      </w:r>
      <w:r w:rsidR="00D3174F" w:rsidRPr="000C3E11">
        <w:rPr>
          <w:rFonts w:ascii="Times New Roman" w:hAnsi="Times New Roman" w:cs="Times New Roman"/>
          <w:sz w:val="20"/>
          <w:szCs w:val="20"/>
        </w:rPr>
        <w:t>w dniu zawar</w:t>
      </w:r>
      <w:r w:rsidR="00BF71F8" w:rsidRPr="000C3E11">
        <w:rPr>
          <w:rFonts w:ascii="Times New Roman" w:hAnsi="Times New Roman" w:cs="Times New Roman"/>
          <w:sz w:val="20"/>
          <w:szCs w:val="20"/>
        </w:rPr>
        <w:t xml:space="preserve">cia umowy </w:t>
      </w:r>
      <w:r w:rsidR="00664382" w:rsidRPr="000C3E11">
        <w:rPr>
          <w:rFonts w:ascii="Times New Roman" w:hAnsi="Times New Roman" w:cs="Times New Roman"/>
          <w:sz w:val="20"/>
          <w:szCs w:val="20"/>
        </w:rPr>
        <w:t>dotyczącej przyznania bonu na zasiedlenie osobie bezrobotnej do 30 roku życia.</w:t>
      </w:r>
    </w:p>
    <w:p w:rsidR="00842DED" w:rsidRPr="000C3E11" w:rsidRDefault="00842DED" w:rsidP="00146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Przy wystąpieniu sytuacji i zdarzeń dotyczących zabezpieczeń udzielanych środków, które nie zostały uregulowane powyżej, w szczególnie uzasadnionych przypadkach Starosta może w sposób indywidualny </w:t>
      </w:r>
      <w:r w:rsidR="008675E6" w:rsidRPr="000C3E11">
        <w:rPr>
          <w:rFonts w:ascii="Times New Roman" w:hAnsi="Times New Roman" w:cs="Times New Roman"/>
          <w:sz w:val="20"/>
          <w:szCs w:val="20"/>
        </w:rPr>
        <w:t xml:space="preserve">rozpatrzyć </w:t>
      </w:r>
      <w:r w:rsidRPr="000C3E11">
        <w:rPr>
          <w:rFonts w:ascii="Times New Roman" w:hAnsi="Times New Roman" w:cs="Times New Roman"/>
          <w:sz w:val="20"/>
          <w:szCs w:val="20"/>
        </w:rPr>
        <w:t>daną sprawę.</w:t>
      </w:r>
    </w:p>
    <w:p w:rsidR="00397D07" w:rsidRPr="000C3E11" w:rsidRDefault="00FB16AD" w:rsidP="00146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4</w:t>
      </w:r>
      <w:r w:rsidR="00767241" w:rsidRPr="000C3E11">
        <w:rPr>
          <w:rFonts w:ascii="Times New Roman" w:hAnsi="Times New Roman" w:cs="Times New Roman"/>
          <w:sz w:val="20"/>
          <w:szCs w:val="20"/>
        </w:rPr>
        <w:t>.</w:t>
      </w:r>
      <w:r w:rsidR="000E090A" w:rsidRPr="000C3E11">
        <w:rPr>
          <w:rFonts w:ascii="Times New Roman" w:hAnsi="Times New Roman" w:cs="Times New Roman"/>
          <w:sz w:val="20"/>
          <w:szCs w:val="20"/>
        </w:rPr>
        <w:t xml:space="preserve">  </w:t>
      </w:r>
      <w:r w:rsidR="00767FDE" w:rsidRPr="000C3E11">
        <w:rPr>
          <w:rFonts w:ascii="Times New Roman" w:hAnsi="Times New Roman" w:cs="Times New Roman"/>
          <w:sz w:val="20"/>
          <w:szCs w:val="20"/>
        </w:rPr>
        <w:t>Bezrobotny, który otrzymał bon na zasiedlenie, obowiązany jest w terminie:</w:t>
      </w:r>
    </w:p>
    <w:p w:rsidR="00EC703D" w:rsidRPr="000C3E11" w:rsidRDefault="00767241" w:rsidP="00146D0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a) do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30 dni od dnia otrzymania bonu na zasiedlenie dostarczyć do powiatowego urzędu pracy dokument potwierdzający podjęcie zatrudnienia, innej pracy zarobkowej lub działalności gospodarczej i oświadczenia o spełnieniu war</w:t>
      </w:r>
      <w:r w:rsidR="00EE3E03" w:rsidRPr="000C3E11">
        <w:rPr>
          <w:rFonts w:ascii="Times New Roman" w:hAnsi="Times New Roman" w:cs="Times New Roman"/>
          <w:sz w:val="20"/>
          <w:szCs w:val="20"/>
        </w:rPr>
        <w:t>unku, o którym mowa w pkt.2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lit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a</w:t>
      </w:r>
      <w:r w:rsidR="002B1977" w:rsidRPr="000C3E11">
        <w:rPr>
          <w:rFonts w:ascii="Times New Roman" w:hAnsi="Times New Roman" w:cs="Times New Roman"/>
          <w:sz w:val="20"/>
          <w:szCs w:val="20"/>
        </w:rPr>
        <w:t>)</w:t>
      </w:r>
      <w:r w:rsidR="00767FDE" w:rsidRPr="000C3E11">
        <w:rPr>
          <w:rFonts w:ascii="Times New Roman" w:hAnsi="Times New Roman" w:cs="Times New Roman"/>
          <w:sz w:val="20"/>
          <w:szCs w:val="20"/>
        </w:rPr>
        <w:t xml:space="preserve"> – c</w:t>
      </w:r>
      <w:r w:rsidR="002B1977" w:rsidRPr="000C3E11">
        <w:rPr>
          <w:rFonts w:ascii="Times New Roman" w:hAnsi="Times New Roman" w:cs="Times New Roman"/>
          <w:sz w:val="20"/>
          <w:szCs w:val="20"/>
        </w:rPr>
        <w:t>)</w:t>
      </w:r>
      <w:r w:rsidR="00767FDE" w:rsidRPr="000C3E11">
        <w:rPr>
          <w:rFonts w:ascii="Times New Roman" w:hAnsi="Times New Roman" w:cs="Times New Roman"/>
          <w:sz w:val="20"/>
          <w:szCs w:val="20"/>
        </w:rPr>
        <w:t>;</w:t>
      </w:r>
    </w:p>
    <w:p w:rsidR="00767FDE" w:rsidRPr="000C3E11" w:rsidRDefault="00EC703D" w:rsidP="00146D0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b)</w:t>
      </w:r>
      <w:r w:rsidR="00767241" w:rsidRPr="000C3E11">
        <w:rPr>
          <w:rFonts w:ascii="Times New Roman" w:hAnsi="Times New Roman" w:cs="Times New Roman"/>
          <w:sz w:val="20"/>
          <w:szCs w:val="20"/>
        </w:rPr>
        <w:t xml:space="preserve"> do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7 dni, odpowiednio od daty utraty zatrudnienia, innej pracy zarobkowej lub zaprzestania wykonywania działalności gospodarczej i od dnia podjęcia nowego zatrudnie</w:t>
      </w:r>
      <w:r w:rsidR="008D14E9" w:rsidRPr="000C3E11">
        <w:rPr>
          <w:rFonts w:ascii="Times New Roman" w:hAnsi="Times New Roman" w:cs="Times New Roman"/>
          <w:sz w:val="20"/>
          <w:szCs w:val="20"/>
        </w:rPr>
        <w:t xml:space="preserve">nia, innej pracy zarobkowej lub </w:t>
      </w:r>
      <w:r w:rsidR="002B1977" w:rsidRPr="000C3E11">
        <w:rPr>
          <w:rFonts w:ascii="Times New Roman" w:hAnsi="Times New Roman" w:cs="Times New Roman"/>
          <w:sz w:val="20"/>
          <w:szCs w:val="20"/>
        </w:rPr>
        <w:t>działalności gospodarczej, przedstawić powiatowemu urzędowi pracy oświadczenie o utracie</w:t>
      </w:r>
      <w:r w:rsidR="008D14E9" w:rsidRPr="000C3E11">
        <w:rPr>
          <w:rFonts w:ascii="Times New Roman" w:hAnsi="Times New Roman" w:cs="Times New Roman"/>
          <w:sz w:val="20"/>
          <w:szCs w:val="20"/>
        </w:rPr>
        <w:t>/podjęciu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zatrudnienia, innej pracy zarobkowej lub działalności gospodarczej oraz oświadczenie o spełnieni</w:t>
      </w:r>
      <w:r w:rsidR="00EE3E03" w:rsidRPr="000C3E11">
        <w:rPr>
          <w:rFonts w:ascii="Times New Roman" w:hAnsi="Times New Roman" w:cs="Times New Roman"/>
          <w:sz w:val="20"/>
          <w:szCs w:val="20"/>
        </w:rPr>
        <w:t>u warunku, o którym mowa w pkt.2</w:t>
      </w:r>
      <w:r w:rsidR="002B1977" w:rsidRPr="000C3E11">
        <w:rPr>
          <w:rFonts w:ascii="Times New Roman" w:hAnsi="Times New Roman" w:cs="Times New Roman"/>
          <w:sz w:val="20"/>
          <w:szCs w:val="20"/>
        </w:rPr>
        <w:t xml:space="preserve"> lit b);</w:t>
      </w:r>
    </w:p>
    <w:p w:rsidR="00D5560D" w:rsidRPr="000C3E11" w:rsidRDefault="00D5560D" w:rsidP="00146D0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- przy czym w przypadku podjęcia działalności </w:t>
      </w:r>
      <w:r w:rsidR="009605FF" w:rsidRPr="000C3E11">
        <w:rPr>
          <w:rFonts w:ascii="Times New Roman" w:hAnsi="Times New Roman" w:cs="Times New Roman"/>
          <w:sz w:val="20"/>
          <w:szCs w:val="20"/>
        </w:rPr>
        <w:t xml:space="preserve">gospodarczej, o której mowa w lit. a) i b) </w:t>
      </w:r>
      <w:r w:rsidRPr="000C3E11">
        <w:rPr>
          <w:rFonts w:ascii="Times New Roman" w:hAnsi="Times New Roman" w:cs="Times New Roman"/>
          <w:sz w:val="20"/>
          <w:szCs w:val="20"/>
        </w:rPr>
        <w:t>wraz z dokumentem</w:t>
      </w:r>
      <w:r w:rsidR="00E03AAB" w:rsidRPr="000C3E11">
        <w:rPr>
          <w:rFonts w:ascii="Times New Roman" w:hAnsi="Times New Roman" w:cs="Times New Roman"/>
          <w:sz w:val="20"/>
          <w:szCs w:val="20"/>
        </w:rPr>
        <w:t xml:space="preserve"> potwierdzającym jej podję</w:t>
      </w:r>
      <w:r w:rsidRPr="000C3E11">
        <w:rPr>
          <w:rFonts w:ascii="Times New Roman" w:hAnsi="Times New Roman" w:cs="Times New Roman"/>
          <w:sz w:val="20"/>
          <w:szCs w:val="20"/>
        </w:rPr>
        <w:t xml:space="preserve">cie, Bezrobotny zobowiązany jest dostarczyć wypełniony „Formularz informacji przedstawionych przy ubieganiu się o pomoc de </w:t>
      </w:r>
      <w:r w:rsidR="00E03AAB" w:rsidRPr="000C3E11">
        <w:rPr>
          <w:rFonts w:ascii="Times New Roman" w:hAnsi="Times New Roman" w:cs="Times New Roman"/>
          <w:sz w:val="20"/>
          <w:szCs w:val="20"/>
        </w:rPr>
        <w:t>mini</w:t>
      </w:r>
      <w:r w:rsidRPr="000C3E11">
        <w:rPr>
          <w:rFonts w:ascii="Times New Roman" w:hAnsi="Times New Roman" w:cs="Times New Roman"/>
          <w:sz w:val="20"/>
          <w:szCs w:val="20"/>
        </w:rPr>
        <w:t xml:space="preserve">mis” a jeśli działalność </w:t>
      </w:r>
      <w:r w:rsidR="00BE69B7" w:rsidRPr="000C3E11">
        <w:rPr>
          <w:rFonts w:ascii="Times New Roman" w:hAnsi="Times New Roman" w:cs="Times New Roman"/>
          <w:sz w:val="20"/>
          <w:szCs w:val="20"/>
        </w:rPr>
        <w:t xml:space="preserve">ta </w:t>
      </w:r>
      <w:r w:rsidRPr="000C3E11">
        <w:rPr>
          <w:rFonts w:ascii="Times New Roman" w:hAnsi="Times New Roman" w:cs="Times New Roman"/>
          <w:sz w:val="20"/>
          <w:szCs w:val="20"/>
        </w:rPr>
        <w:t>dotyczy pomocy w rolnictw</w:t>
      </w:r>
      <w:r w:rsidR="008E6125" w:rsidRPr="000C3E11">
        <w:rPr>
          <w:rFonts w:ascii="Times New Roman" w:hAnsi="Times New Roman" w:cs="Times New Roman"/>
          <w:sz w:val="20"/>
          <w:szCs w:val="20"/>
        </w:rPr>
        <w:t xml:space="preserve">ie lub rybołówstwie, to </w:t>
      </w:r>
      <w:r w:rsidR="00E03AAB" w:rsidRPr="000C3E11">
        <w:rPr>
          <w:rFonts w:ascii="Times New Roman" w:hAnsi="Times New Roman" w:cs="Times New Roman"/>
          <w:sz w:val="20"/>
          <w:szCs w:val="20"/>
        </w:rPr>
        <w:t>wypełniony</w:t>
      </w:r>
      <w:r w:rsidRPr="000C3E11">
        <w:rPr>
          <w:rFonts w:ascii="Times New Roman" w:hAnsi="Times New Roman" w:cs="Times New Roman"/>
          <w:sz w:val="20"/>
          <w:szCs w:val="20"/>
        </w:rPr>
        <w:t xml:space="preserve"> „Formularz informacji składany przez podmiot ubiegający się o </w:t>
      </w:r>
      <w:r w:rsidR="0016799D"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Pr="000C3E11">
        <w:rPr>
          <w:rFonts w:ascii="Times New Roman" w:hAnsi="Times New Roman" w:cs="Times New Roman"/>
          <w:sz w:val="20"/>
          <w:szCs w:val="20"/>
        </w:rPr>
        <w:t xml:space="preserve">pomoc de </w:t>
      </w:r>
      <w:r w:rsidR="00E03AAB" w:rsidRPr="000C3E11">
        <w:rPr>
          <w:rFonts w:ascii="Times New Roman" w:hAnsi="Times New Roman" w:cs="Times New Roman"/>
          <w:sz w:val="20"/>
          <w:szCs w:val="20"/>
        </w:rPr>
        <w:t>mini</w:t>
      </w:r>
      <w:r w:rsidRPr="000C3E11">
        <w:rPr>
          <w:rFonts w:ascii="Times New Roman" w:hAnsi="Times New Roman" w:cs="Times New Roman"/>
          <w:sz w:val="20"/>
          <w:szCs w:val="20"/>
        </w:rPr>
        <w:t>mis w rolnictwie lub rybołówstwie</w:t>
      </w:r>
      <w:r w:rsidR="00295C16" w:rsidRPr="000C3E11">
        <w:rPr>
          <w:rFonts w:ascii="Times New Roman" w:hAnsi="Times New Roman" w:cs="Times New Roman"/>
          <w:sz w:val="20"/>
          <w:szCs w:val="20"/>
        </w:rPr>
        <w:t>” – których wzory udostępnia Powiatowy Urząd Pracy – wra</w:t>
      </w:r>
      <w:r w:rsidR="00285B20" w:rsidRPr="000C3E11">
        <w:rPr>
          <w:rFonts w:ascii="Times New Roman" w:hAnsi="Times New Roman" w:cs="Times New Roman"/>
          <w:sz w:val="20"/>
          <w:szCs w:val="20"/>
        </w:rPr>
        <w:t>z z oświadczeniem o otrzymaniu</w:t>
      </w:r>
      <w:r w:rsidR="00710932" w:rsidRPr="000C3E11">
        <w:rPr>
          <w:rFonts w:ascii="Times New Roman" w:hAnsi="Times New Roman" w:cs="Times New Roman"/>
          <w:sz w:val="20"/>
          <w:szCs w:val="20"/>
        </w:rPr>
        <w:t xml:space="preserve"> lub nie otrzymaniu</w:t>
      </w:r>
      <w:r w:rsidR="008E6125" w:rsidRPr="000C3E11">
        <w:rPr>
          <w:rFonts w:ascii="Times New Roman" w:hAnsi="Times New Roman" w:cs="Times New Roman"/>
          <w:sz w:val="20"/>
          <w:szCs w:val="20"/>
        </w:rPr>
        <w:t xml:space="preserve"> z w/w pomocy de mini</w:t>
      </w:r>
      <w:r w:rsidR="00295C16" w:rsidRPr="000C3E11">
        <w:rPr>
          <w:rFonts w:ascii="Times New Roman" w:hAnsi="Times New Roman" w:cs="Times New Roman"/>
          <w:sz w:val="20"/>
          <w:szCs w:val="20"/>
        </w:rPr>
        <w:t xml:space="preserve">mis w roku, w którym ubiega się o pomoc oraz z poprzedzających go </w:t>
      </w:r>
      <w:r w:rsidR="00A52D7F" w:rsidRPr="000C3E11">
        <w:rPr>
          <w:rFonts w:ascii="Times New Roman" w:hAnsi="Times New Roman" w:cs="Times New Roman"/>
          <w:sz w:val="20"/>
          <w:szCs w:val="20"/>
        </w:rPr>
        <w:t xml:space="preserve">2 lat, </w:t>
      </w:r>
      <w:r w:rsidR="00E03AAB" w:rsidRPr="000C3E11">
        <w:rPr>
          <w:rFonts w:ascii="Times New Roman" w:hAnsi="Times New Roman" w:cs="Times New Roman"/>
          <w:sz w:val="20"/>
          <w:szCs w:val="20"/>
        </w:rPr>
        <w:t xml:space="preserve">a w przypadku </w:t>
      </w:r>
      <w:r w:rsidR="00710932" w:rsidRPr="000C3E11">
        <w:rPr>
          <w:rFonts w:ascii="Times New Roman" w:hAnsi="Times New Roman" w:cs="Times New Roman"/>
          <w:sz w:val="20"/>
          <w:szCs w:val="20"/>
        </w:rPr>
        <w:t>jej otrzymania</w:t>
      </w:r>
      <w:r w:rsidR="00E03AAB" w:rsidRPr="000C3E11">
        <w:rPr>
          <w:rFonts w:ascii="Times New Roman" w:hAnsi="Times New Roman" w:cs="Times New Roman"/>
          <w:sz w:val="20"/>
          <w:szCs w:val="20"/>
        </w:rPr>
        <w:t>, złożenie zaświadczeń o uzyskanej pomocy de minimis, de minimis w rolnictwie</w:t>
      </w:r>
      <w:r w:rsidR="000B5295" w:rsidRPr="000C3E11">
        <w:rPr>
          <w:rFonts w:ascii="Times New Roman" w:hAnsi="Times New Roman" w:cs="Times New Roman"/>
          <w:sz w:val="20"/>
          <w:szCs w:val="20"/>
        </w:rPr>
        <w:t xml:space="preserve"> lub rybołówstwie w tym okresie, lub oświadczenia o wysokośc</w:t>
      </w:r>
      <w:r w:rsidR="00710932" w:rsidRPr="000C3E11">
        <w:rPr>
          <w:rFonts w:ascii="Times New Roman" w:hAnsi="Times New Roman" w:cs="Times New Roman"/>
          <w:sz w:val="20"/>
          <w:szCs w:val="20"/>
        </w:rPr>
        <w:t>i uzyskanej w tym okresie pomocy, którego wzór udostępnia PUP.</w:t>
      </w:r>
    </w:p>
    <w:p w:rsidR="00397D07" w:rsidRPr="000C3E11" w:rsidRDefault="005753EA" w:rsidP="00146D0B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c) </w:t>
      </w:r>
      <w:r w:rsidR="00D21CFF" w:rsidRPr="000C3E11">
        <w:rPr>
          <w:rFonts w:ascii="Times New Roman" w:hAnsi="Times New Roman" w:cs="Times New Roman"/>
          <w:sz w:val="20"/>
          <w:szCs w:val="20"/>
        </w:rPr>
        <w:t xml:space="preserve">do </w:t>
      </w:r>
      <w:r w:rsidR="002B1977" w:rsidRPr="000C3E11">
        <w:rPr>
          <w:rFonts w:ascii="Times New Roman" w:hAnsi="Times New Roman" w:cs="Times New Roman"/>
          <w:sz w:val="20"/>
          <w:szCs w:val="20"/>
        </w:rPr>
        <w:t>8 miesięcy od dnia otrzymania bonu na zasiedlenie udokumentować pozostawanie w zatrudnieniu, wykonywanie innej pracy zarobkowej lub prowadzenie działalności gosp</w:t>
      </w:r>
      <w:r w:rsidR="00FB16AD" w:rsidRPr="000C3E11">
        <w:rPr>
          <w:rFonts w:ascii="Times New Roman" w:hAnsi="Times New Roman" w:cs="Times New Roman"/>
          <w:sz w:val="20"/>
          <w:szCs w:val="20"/>
        </w:rPr>
        <w:t xml:space="preserve">odarczej przez okres </w:t>
      </w:r>
      <w:r w:rsidR="00BF71F8" w:rsidRPr="000C3E11">
        <w:rPr>
          <w:rFonts w:ascii="Times New Roman" w:hAnsi="Times New Roman" w:cs="Times New Roman"/>
          <w:sz w:val="20"/>
          <w:szCs w:val="20"/>
        </w:rPr>
        <w:t>co najmniej 6 miesięcy</w:t>
      </w:r>
      <w:r w:rsidR="00522874" w:rsidRPr="000C3E11">
        <w:rPr>
          <w:rFonts w:ascii="Times New Roman" w:hAnsi="Times New Roman" w:cs="Times New Roman"/>
          <w:sz w:val="20"/>
          <w:szCs w:val="20"/>
        </w:rPr>
        <w:t>, tj. łącznie 180 dni</w:t>
      </w:r>
      <w:r w:rsidR="00BF71F8" w:rsidRPr="000C3E11">
        <w:rPr>
          <w:rFonts w:ascii="Times New Roman" w:hAnsi="Times New Roman" w:cs="Times New Roman"/>
          <w:sz w:val="20"/>
          <w:szCs w:val="20"/>
        </w:rPr>
        <w:t>.</w:t>
      </w:r>
    </w:p>
    <w:p w:rsidR="00146D0B" w:rsidRPr="000C3E11" w:rsidRDefault="00FB16AD" w:rsidP="00146D0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5</w:t>
      </w:r>
      <w:r w:rsidR="00767241" w:rsidRPr="000C3E11">
        <w:rPr>
          <w:rFonts w:ascii="Times New Roman" w:hAnsi="Times New Roman" w:cs="Times New Roman"/>
          <w:sz w:val="20"/>
          <w:szCs w:val="20"/>
        </w:rPr>
        <w:t>.</w:t>
      </w:r>
      <w:r w:rsidR="00146D0B" w:rsidRPr="000C3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D0B" w:rsidRPr="000C3E11">
        <w:rPr>
          <w:rFonts w:ascii="Times New Roman" w:eastAsia="Calibri" w:hAnsi="Times New Roman" w:cs="Times New Roman"/>
          <w:sz w:val="20"/>
          <w:szCs w:val="20"/>
        </w:rPr>
        <w:t>W przypadku niewywiązania się Bezrobotnego z warunków umowy, Starosta</w:t>
      </w:r>
      <w:r w:rsidR="00146D0B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zażąda zwrotu w    terminie 30 dni od dnia doręczenia wezw</w:t>
      </w:r>
      <w:r w:rsidR="00710932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ania, na wskazany </w:t>
      </w:r>
      <w:r w:rsidR="005D6828" w:rsidRPr="000C3E11">
        <w:rPr>
          <w:rFonts w:ascii="Times New Roman" w:eastAsia="Calibri" w:hAnsi="Times New Roman" w:cs="Times New Roman"/>
          <w:bCs/>
          <w:sz w:val="20"/>
          <w:szCs w:val="20"/>
        </w:rPr>
        <w:t>rachunek bankowy:</w:t>
      </w:r>
    </w:p>
    <w:p w:rsidR="006C21F1" w:rsidRPr="000C3E11" w:rsidRDefault="004E7181" w:rsidP="00146D0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1)  </w:t>
      </w:r>
      <w:r w:rsidR="00DD156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całości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kwoty </w:t>
      </w:r>
      <w:r w:rsidR="00DD156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bonu na </w:t>
      </w:r>
      <w:r w:rsidR="00A60748" w:rsidRPr="000C3E11">
        <w:rPr>
          <w:rFonts w:ascii="Times New Roman" w:eastAsia="Calibri" w:hAnsi="Times New Roman" w:cs="Times New Roman"/>
          <w:bCs/>
          <w:sz w:val="20"/>
          <w:szCs w:val="20"/>
        </w:rPr>
        <w:t>zasiedlenie</w:t>
      </w:r>
      <w:r w:rsidR="00D114D6" w:rsidRPr="000C3E11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A60748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jeżeli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: </w:t>
      </w:r>
    </w:p>
    <w:p w:rsidR="006C21F1" w:rsidRPr="000C3E11" w:rsidRDefault="006C21F1" w:rsidP="00146D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a)  Bezrobotny nie w</w:t>
      </w:r>
      <w:r w:rsidR="003163A9" w:rsidRPr="000C3E11">
        <w:rPr>
          <w:rFonts w:ascii="Times New Roman" w:eastAsia="Calibri" w:hAnsi="Times New Roman" w:cs="Times New Roman"/>
          <w:bCs/>
          <w:sz w:val="20"/>
          <w:szCs w:val="20"/>
        </w:rPr>
        <w:t>ypełni warunk</w:t>
      </w:r>
      <w:r w:rsidR="0027401C" w:rsidRPr="000C3E11">
        <w:rPr>
          <w:rFonts w:ascii="Times New Roman" w:eastAsia="Calibri" w:hAnsi="Times New Roman" w:cs="Times New Roman"/>
          <w:bCs/>
          <w:sz w:val="20"/>
          <w:szCs w:val="20"/>
        </w:rPr>
        <w:t>ów wynikających z pkt. 4  lit.</w:t>
      </w:r>
      <w:r w:rsidR="0070414C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163A9" w:rsidRPr="000C3E11">
        <w:rPr>
          <w:rFonts w:ascii="Times New Roman" w:eastAsia="Calibri" w:hAnsi="Times New Roman" w:cs="Times New Roman"/>
          <w:bCs/>
          <w:sz w:val="20"/>
          <w:szCs w:val="20"/>
        </w:rPr>
        <w:t>a)  i b)</w:t>
      </w:r>
      <w:r w:rsidRPr="000C3E11"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:rsidR="006C21F1" w:rsidRPr="000C3E11" w:rsidRDefault="002C79F3" w:rsidP="00146D0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b)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Bezrobotny nie dostarczy 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>Staroście w wyznaczonym terminie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dokumentów, o których mowa </w:t>
      </w:r>
      <w:r w:rsidR="003203BF" w:rsidRPr="000C3E11">
        <w:rPr>
          <w:rFonts w:ascii="Times New Roman" w:eastAsia="Calibri" w:hAnsi="Times New Roman" w:cs="Times New Roman"/>
          <w:bCs/>
          <w:sz w:val="20"/>
          <w:szCs w:val="20"/>
        </w:rPr>
        <w:t>w pkt</w:t>
      </w:r>
      <w:r w:rsidR="00522874" w:rsidRPr="000C3E11">
        <w:rPr>
          <w:rFonts w:ascii="Times New Roman" w:eastAsia="Calibri" w:hAnsi="Times New Roman" w:cs="Times New Roman"/>
          <w:bCs/>
          <w:sz w:val="20"/>
          <w:szCs w:val="20"/>
        </w:rPr>
        <w:t>. 4 lit. c.</w:t>
      </w:r>
    </w:p>
    <w:p w:rsidR="00337494" w:rsidRPr="000C3E11" w:rsidRDefault="009900C6" w:rsidP="003013B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2)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>części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kwoty bonu na zasiedlenie </w:t>
      </w:r>
      <w:r w:rsidR="006C21F1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wyliczonej proporcjonalnie do udokumentowanego okresu pozostawania Bezrobotnego w zatrudnieniu, wykonywania innej pracy zarobkowej lub prowadzenia działalności 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>gospodarczej, jeżeli Bezrobotny</w:t>
      </w:r>
      <w:r w:rsidR="0032545F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udokumentuje okres krótszy niż określony w</w:t>
      </w:r>
      <w:r w:rsidR="00CD2B9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pkt. 4 lit.</w:t>
      </w:r>
      <w:r w:rsidR="00CA7729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337494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c. </w:t>
      </w:r>
    </w:p>
    <w:p w:rsidR="00345A1E" w:rsidRPr="000C3E11" w:rsidRDefault="00345A1E" w:rsidP="003013B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0C3E11" w:rsidRDefault="00345A1E" w:rsidP="003013B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0C3E11" w:rsidRDefault="00345A1E" w:rsidP="003013B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94141F" w:rsidRPr="000C3E11" w:rsidRDefault="00337494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   </w:t>
      </w:r>
      <w:r w:rsidR="00A20EC0"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0C3E11">
        <w:rPr>
          <w:rFonts w:ascii="Times New Roman" w:eastAsia="Calibri" w:hAnsi="Times New Roman" w:cs="Times New Roman"/>
          <w:bCs/>
          <w:sz w:val="20"/>
          <w:szCs w:val="20"/>
        </w:rPr>
        <w:t xml:space="preserve"> Szczegółowe warunki przyznania i rozliczenia bonu na zasiedlenie zostaną zawarte w umowie dotyczącej przyznania bonu na zasiedlenie osobie bezrobotnej do 30 roku życia zawartej między </w:t>
      </w:r>
      <w:r w:rsidR="00A20EC0" w:rsidRPr="000C3E11">
        <w:rPr>
          <w:rFonts w:ascii="Times New Roman" w:eastAsia="Calibri" w:hAnsi="Times New Roman" w:cs="Times New Roman"/>
          <w:bCs/>
          <w:sz w:val="20"/>
          <w:szCs w:val="20"/>
        </w:rPr>
        <w:t>Powiatem Ostrowskim reprezentowa</w:t>
      </w:r>
      <w:r w:rsidR="008033EF" w:rsidRPr="000C3E11">
        <w:rPr>
          <w:rFonts w:ascii="Times New Roman" w:eastAsia="Calibri" w:hAnsi="Times New Roman" w:cs="Times New Roman"/>
          <w:bCs/>
          <w:sz w:val="20"/>
          <w:szCs w:val="20"/>
        </w:rPr>
        <w:t>nym przez Starostę Ostrowskiego, a osobą Bezrobotną.</w:t>
      </w:r>
    </w:p>
    <w:p w:rsidR="00345A1E" w:rsidRPr="000C3E11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45A1E" w:rsidRPr="000C3E11" w:rsidRDefault="00345A1E" w:rsidP="008033E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01BF6" w:rsidRPr="000C3E11" w:rsidRDefault="00601BF6" w:rsidP="00146D0B">
      <w:pPr>
        <w:tabs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6206E" w:rsidRPr="000C3E11" w:rsidRDefault="00621A73" w:rsidP="00BE69B7">
      <w:pPr>
        <w:tabs>
          <w:tab w:val="left" w:pos="4395"/>
        </w:tabs>
        <w:spacing w:after="0" w:line="240" w:lineRule="auto"/>
        <w:ind w:left="-993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0C3E11">
        <w:rPr>
          <w:rFonts w:ascii="Times New Roman" w:hAnsi="Times New Roman" w:cs="Times New Roman"/>
          <w:sz w:val="20"/>
          <w:szCs w:val="20"/>
        </w:rPr>
        <w:t>Zapoznałem</w:t>
      </w:r>
      <w:r w:rsidR="002F3F95" w:rsidRPr="000C3E11">
        <w:rPr>
          <w:rFonts w:ascii="Times New Roman" w:hAnsi="Times New Roman" w:cs="Times New Roman"/>
          <w:sz w:val="20"/>
          <w:szCs w:val="20"/>
        </w:rPr>
        <w:t xml:space="preserve">/am </w:t>
      </w:r>
      <w:r w:rsidRPr="000C3E11">
        <w:rPr>
          <w:rFonts w:ascii="Times New Roman" w:hAnsi="Times New Roman" w:cs="Times New Roman"/>
          <w:sz w:val="20"/>
          <w:szCs w:val="20"/>
        </w:rPr>
        <w:t xml:space="preserve"> </w:t>
      </w:r>
      <w:r w:rsidR="00D6206E" w:rsidRPr="000C3E11">
        <w:rPr>
          <w:rFonts w:ascii="Times New Roman" w:hAnsi="Times New Roman" w:cs="Times New Roman"/>
          <w:sz w:val="20"/>
          <w:szCs w:val="20"/>
        </w:rPr>
        <w:t xml:space="preserve">się: </w:t>
      </w:r>
      <w:r w:rsidR="008949A0" w:rsidRPr="000C3E11">
        <w:rPr>
          <w:rFonts w:ascii="Times New Roman" w:hAnsi="Times New Roman" w:cs="Times New Roman"/>
          <w:sz w:val="20"/>
          <w:szCs w:val="20"/>
        </w:rPr>
        <w:t>(dnia)</w:t>
      </w:r>
      <w:r w:rsidR="00D6206E" w:rsidRPr="000C3E11">
        <w:rPr>
          <w:rFonts w:ascii="Times New Roman" w:hAnsi="Times New Roman" w:cs="Times New Roman"/>
          <w:sz w:val="20"/>
          <w:szCs w:val="20"/>
        </w:rPr>
        <w:t>...........</w:t>
      </w:r>
      <w:r w:rsidR="00D97332" w:rsidRPr="000C3E11">
        <w:rPr>
          <w:rFonts w:ascii="Times New Roman" w:hAnsi="Times New Roman" w:cs="Times New Roman"/>
          <w:sz w:val="20"/>
          <w:szCs w:val="20"/>
        </w:rPr>
        <w:t>.......................</w:t>
      </w:r>
      <w:r w:rsidR="00434262" w:rsidRPr="000C3E11">
        <w:rPr>
          <w:rFonts w:ascii="Times New Roman" w:hAnsi="Times New Roman" w:cs="Times New Roman"/>
          <w:sz w:val="20"/>
          <w:szCs w:val="20"/>
        </w:rPr>
        <w:t>......</w:t>
      </w:r>
      <w:r w:rsidR="00A771DE" w:rsidRPr="000C3E11">
        <w:rPr>
          <w:rFonts w:ascii="Times New Roman" w:hAnsi="Times New Roman" w:cs="Times New Roman"/>
          <w:sz w:val="20"/>
          <w:szCs w:val="20"/>
        </w:rPr>
        <w:t>.......</w:t>
      </w:r>
      <w:r w:rsidRPr="000C3E11">
        <w:rPr>
          <w:rFonts w:ascii="Times New Roman" w:hAnsi="Times New Roman" w:cs="Times New Roman"/>
          <w:sz w:val="20"/>
          <w:szCs w:val="20"/>
        </w:rPr>
        <w:t>....................</w:t>
      </w:r>
      <w:r w:rsidR="009409E7" w:rsidRPr="000C3E11">
        <w:rPr>
          <w:rFonts w:ascii="Times New Roman" w:hAnsi="Times New Roman" w:cs="Times New Roman"/>
          <w:sz w:val="20"/>
          <w:szCs w:val="20"/>
        </w:rPr>
        <w:t>.........................</w:t>
      </w:r>
      <w:r w:rsidR="008E13F3" w:rsidRPr="000C3E11">
        <w:rPr>
          <w:rFonts w:ascii="Times New Roman" w:hAnsi="Times New Roman" w:cs="Times New Roman"/>
          <w:sz w:val="20"/>
          <w:szCs w:val="20"/>
        </w:rPr>
        <w:t>.....</w:t>
      </w:r>
      <w:r w:rsidR="00FA42F3" w:rsidRPr="000C3E11">
        <w:rPr>
          <w:rFonts w:ascii="Times New Roman" w:hAnsi="Times New Roman" w:cs="Times New Roman"/>
          <w:sz w:val="20"/>
          <w:szCs w:val="20"/>
        </w:rPr>
        <w:t>..............</w:t>
      </w:r>
      <w:r w:rsidR="00FC176A" w:rsidRPr="000C3E11">
        <w:rPr>
          <w:rFonts w:ascii="Times New Roman" w:hAnsi="Times New Roman" w:cs="Times New Roman"/>
          <w:sz w:val="20"/>
          <w:szCs w:val="20"/>
        </w:rPr>
        <w:t>.............................</w:t>
      </w:r>
    </w:p>
    <w:p w:rsidR="00724709" w:rsidRPr="00C930FE" w:rsidRDefault="002F3F95" w:rsidP="00BE69B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3E1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949A0" w:rsidRPr="000C3E11">
        <w:rPr>
          <w:rFonts w:ascii="Times New Roman" w:hAnsi="Times New Roman" w:cs="Times New Roman"/>
          <w:sz w:val="18"/>
          <w:szCs w:val="18"/>
        </w:rPr>
        <w:t xml:space="preserve">       </w:t>
      </w:r>
      <w:r w:rsidR="00D6206E" w:rsidRPr="000C3E11">
        <w:rPr>
          <w:rFonts w:ascii="Times New Roman" w:hAnsi="Times New Roman" w:cs="Times New Roman"/>
          <w:sz w:val="18"/>
          <w:szCs w:val="18"/>
        </w:rPr>
        <w:t xml:space="preserve"> ( miejscowość )</w:t>
      </w:r>
      <w:r w:rsidR="00D6206E" w:rsidRPr="00C930F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409E7" w:rsidRPr="00C930FE">
        <w:rPr>
          <w:rFonts w:ascii="Times New Roman" w:hAnsi="Times New Roman" w:cs="Times New Roman"/>
          <w:sz w:val="18"/>
          <w:szCs w:val="18"/>
        </w:rPr>
        <w:t xml:space="preserve">         </w:t>
      </w:r>
      <w:r w:rsidR="00D6206E" w:rsidRPr="00C930FE">
        <w:rPr>
          <w:rFonts w:ascii="Times New Roman" w:hAnsi="Times New Roman" w:cs="Times New Roman"/>
          <w:sz w:val="18"/>
          <w:szCs w:val="18"/>
        </w:rPr>
        <w:t xml:space="preserve"> </w:t>
      </w:r>
      <w:r w:rsidR="00FA42F3" w:rsidRPr="00C930FE">
        <w:rPr>
          <w:rFonts w:ascii="Times New Roman" w:hAnsi="Times New Roman" w:cs="Times New Roman"/>
          <w:sz w:val="18"/>
          <w:szCs w:val="18"/>
        </w:rPr>
        <w:t xml:space="preserve">   </w:t>
      </w:r>
      <w:r w:rsidR="00845228" w:rsidRPr="00C930FE">
        <w:rPr>
          <w:rFonts w:ascii="Times New Roman" w:hAnsi="Times New Roman" w:cs="Times New Roman"/>
          <w:sz w:val="18"/>
          <w:szCs w:val="18"/>
        </w:rPr>
        <w:t xml:space="preserve">   </w:t>
      </w:r>
      <w:r w:rsidR="00FA42F3" w:rsidRPr="00C930FE">
        <w:rPr>
          <w:rFonts w:ascii="Times New Roman" w:hAnsi="Times New Roman" w:cs="Times New Roman"/>
          <w:sz w:val="18"/>
          <w:szCs w:val="18"/>
        </w:rPr>
        <w:t xml:space="preserve">    </w:t>
      </w:r>
      <w:r w:rsidR="00434262" w:rsidRPr="00C930FE">
        <w:rPr>
          <w:rFonts w:ascii="Times New Roman" w:hAnsi="Times New Roman" w:cs="Times New Roman"/>
          <w:sz w:val="18"/>
          <w:szCs w:val="18"/>
        </w:rPr>
        <w:t xml:space="preserve">     </w:t>
      </w:r>
      <w:r w:rsidR="003B2968" w:rsidRPr="00C930FE">
        <w:rPr>
          <w:rFonts w:ascii="Times New Roman" w:hAnsi="Times New Roman" w:cs="Times New Roman"/>
          <w:sz w:val="18"/>
          <w:szCs w:val="18"/>
        </w:rPr>
        <w:t xml:space="preserve">   </w:t>
      </w:r>
      <w:r w:rsidR="00434262" w:rsidRPr="00C930FE">
        <w:rPr>
          <w:rFonts w:ascii="Times New Roman" w:hAnsi="Times New Roman" w:cs="Times New Roman"/>
          <w:sz w:val="18"/>
          <w:szCs w:val="18"/>
        </w:rPr>
        <w:t xml:space="preserve">  </w:t>
      </w:r>
      <w:r w:rsidR="00FA42F3" w:rsidRPr="00C930FE">
        <w:rPr>
          <w:rFonts w:ascii="Times New Roman" w:hAnsi="Times New Roman" w:cs="Times New Roman"/>
          <w:sz w:val="18"/>
          <w:szCs w:val="18"/>
        </w:rPr>
        <w:t xml:space="preserve"> (</w:t>
      </w:r>
      <w:r w:rsidR="00FB68E3" w:rsidRPr="00C930FE">
        <w:rPr>
          <w:rFonts w:ascii="Times New Roman" w:hAnsi="Times New Roman" w:cs="Times New Roman"/>
          <w:sz w:val="18"/>
          <w:szCs w:val="18"/>
        </w:rPr>
        <w:t>czytelny podpis wnioskodawcy</w:t>
      </w:r>
      <w:r w:rsidR="00D6206E" w:rsidRPr="00C930FE">
        <w:rPr>
          <w:rFonts w:ascii="Times New Roman" w:hAnsi="Times New Roman" w:cs="Times New Roman"/>
          <w:sz w:val="18"/>
          <w:szCs w:val="18"/>
        </w:rPr>
        <w:t>)</w:t>
      </w:r>
    </w:p>
    <w:sectPr w:rsidR="00724709" w:rsidRPr="00C930FE" w:rsidSect="00B71103">
      <w:pgSz w:w="11906" w:h="16838"/>
      <w:pgMar w:top="426" w:right="1417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64" w:rsidRDefault="009F4364" w:rsidP="00F53ABE">
      <w:pPr>
        <w:spacing w:after="0" w:line="240" w:lineRule="auto"/>
      </w:pPr>
      <w:r>
        <w:separator/>
      </w:r>
    </w:p>
  </w:endnote>
  <w:endnote w:type="continuationSeparator" w:id="0">
    <w:p w:rsidR="009F4364" w:rsidRDefault="009F4364" w:rsidP="00F5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64" w:rsidRDefault="009F4364" w:rsidP="00F53ABE">
      <w:pPr>
        <w:spacing w:after="0" w:line="240" w:lineRule="auto"/>
      </w:pPr>
      <w:r>
        <w:separator/>
      </w:r>
    </w:p>
  </w:footnote>
  <w:footnote w:type="continuationSeparator" w:id="0">
    <w:p w:rsidR="009F4364" w:rsidRDefault="009F4364" w:rsidP="00F5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E09"/>
    <w:multiLevelType w:val="hybridMultilevel"/>
    <w:tmpl w:val="5822846E"/>
    <w:lvl w:ilvl="0" w:tplc="EC727D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37553"/>
    <w:multiLevelType w:val="hybridMultilevel"/>
    <w:tmpl w:val="D25CB256"/>
    <w:lvl w:ilvl="0" w:tplc="3E8CC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74B95"/>
    <w:multiLevelType w:val="hybridMultilevel"/>
    <w:tmpl w:val="2DBAAADE"/>
    <w:lvl w:ilvl="0" w:tplc="CF8A9E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166"/>
    <w:multiLevelType w:val="hybridMultilevel"/>
    <w:tmpl w:val="F27C2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0716"/>
    <w:multiLevelType w:val="hybridMultilevel"/>
    <w:tmpl w:val="56DCB49E"/>
    <w:lvl w:ilvl="0" w:tplc="925A319A">
      <w:start w:val="8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71E7C57"/>
    <w:multiLevelType w:val="hybridMultilevel"/>
    <w:tmpl w:val="DDEAEAC8"/>
    <w:lvl w:ilvl="0" w:tplc="DFF67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D2736"/>
    <w:multiLevelType w:val="hybridMultilevel"/>
    <w:tmpl w:val="E476138E"/>
    <w:lvl w:ilvl="0" w:tplc="B96E35F2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02B5A77"/>
    <w:multiLevelType w:val="hybridMultilevel"/>
    <w:tmpl w:val="7FCEA61E"/>
    <w:lvl w:ilvl="0" w:tplc="57C486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76077"/>
    <w:multiLevelType w:val="hybridMultilevel"/>
    <w:tmpl w:val="A5A65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679D0"/>
    <w:multiLevelType w:val="hybridMultilevel"/>
    <w:tmpl w:val="31AE7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C09CB"/>
    <w:multiLevelType w:val="hybridMultilevel"/>
    <w:tmpl w:val="6770BA5A"/>
    <w:lvl w:ilvl="0" w:tplc="BAEA1E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E3BFE"/>
    <w:multiLevelType w:val="hybridMultilevel"/>
    <w:tmpl w:val="94309FC4"/>
    <w:lvl w:ilvl="0" w:tplc="6D667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410E01"/>
    <w:multiLevelType w:val="hybridMultilevel"/>
    <w:tmpl w:val="C082DB34"/>
    <w:lvl w:ilvl="0" w:tplc="981C006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A234B65"/>
    <w:multiLevelType w:val="hybridMultilevel"/>
    <w:tmpl w:val="CB644426"/>
    <w:lvl w:ilvl="0" w:tplc="E10636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4E13"/>
    <w:multiLevelType w:val="hybridMultilevel"/>
    <w:tmpl w:val="5840E4AC"/>
    <w:lvl w:ilvl="0" w:tplc="85708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6378DC"/>
    <w:multiLevelType w:val="hybridMultilevel"/>
    <w:tmpl w:val="E2A8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82837"/>
    <w:multiLevelType w:val="hybridMultilevel"/>
    <w:tmpl w:val="DBE6A45E"/>
    <w:lvl w:ilvl="0" w:tplc="3C5AD71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216244F"/>
    <w:multiLevelType w:val="hybridMultilevel"/>
    <w:tmpl w:val="846EE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D1DDD"/>
    <w:multiLevelType w:val="hybridMultilevel"/>
    <w:tmpl w:val="ABFEC9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D75762"/>
    <w:multiLevelType w:val="hybridMultilevel"/>
    <w:tmpl w:val="AE2C563E"/>
    <w:lvl w:ilvl="0" w:tplc="A078B6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36614"/>
    <w:multiLevelType w:val="hybridMultilevel"/>
    <w:tmpl w:val="774C0A54"/>
    <w:lvl w:ilvl="0" w:tplc="FCF29A3C"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7410640"/>
    <w:multiLevelType w:val="hybridMultilevel"/>
    <w:tmpl w:val="D8469FCC"/>
    <w:lvl w:ilvl="0" w:tplc="DC72848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AA92A80"/>
    <w:multiLevelType w:val="hybridMultilevel"/>
    <w:tmpl w:val="64D22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67FBB"/>
    <w:multiLevelType w:val="hybridMultilevel"/>
    <w:tmpl w:val="F7F61E8A"/>
    <w:lvl w:ilvl="0" w:tplc="F2CAF06C">
      <w:start w:val="1"/>
      <w:numFmt w:val="lowerLetter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407F1264"/>
    <w:multiLevelType w:val="hybridMultilevel"/>
    <w:tmpl w:val="CC3003CA"/>
    <w:lvl w:ilvl="0" w:tplc="951238DC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0DF7C34"/>
    <w:multiLevelType w:val="hybridMultilevel"/>
    <w:tmpl w:val="A4C815D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" w:hanging="360"/>
      </w:pPr>
    </w:lvl>
    <w:lvl w:ilvl="2" w:tplc="0415001B" w:tentative="1">
      <w:start w:val="1"/>
      <w:numFmt w:val="lowerRoman"/>
      <w:lvlText w:val="%3."/>
      <w:lvlJc w:val="right"/>
      <w:pPr>
        <w:ind w:left="731" w:hanging="180"/>
      </w:pPr>
    </w:lvl>
    <w:lvl w:ilvl="3" w:tplc="0415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2171" w:hanging="360"/>
      </w:pPr>
    </w:lvl>
    <w:lvl w:ilvl="5" w:tplc="0415001B" w:tentative="1">
      <w:start w:val="1"/>
      <w:numFmt w:val="lowerRoman"/>
      <w:lvlText w:val="%6."/>
      <w:lvlJc w:val="right"/>
      <w:pPr>
        <w:ind w:left="2891" w:hanging="180"/>
      </w:pPr>
    </w:lvl>
    <w:lvl w:ilvl="6" w:tplc="0415000F" w:tentative="1">
      <w:start w:val="1"/>
      <w:numFmt w:val="decimal"/>
      <w:lvlText w:val="%7."/>
      <w:lvlJc w:val="left"/>
      <w:pPr>
        <w:ind w:left="3611" w:hanging="360"/>
      </w:pPr>
    </w:lvl>
    <w:lvl w:ilvl="7" w:tplc="04150019" w:tentative="1">
      <w:start w:val="1"/>
      <w:numFmt w:val="lowerLetter"/>
      <w:lvlText w:val="%8."/>
      <w:lvlJc w:val="left"/>
      <w:pPr>
        <w:ind w:left="4331" w:hanging="360"/>
      </w:pPr>
    </w:lvl>
    <w:lvl w:ilvl="8" w:tplc="0415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26" w15:restartNumberingAfterBreak="0">
    <w:nsid w:val="45C26133"/>
    <w:multiLevelType w:val="hybridMultilevel"/>
    <w:tmpl w:val="D2A6A858"/>
    <w:lvl w:ilvl="0" w:tplc="BFDA85D6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4BC34F54"/>
    <w:multiLevelType w:val="hybridMultilevel"/>
    <w:tmpl w:val="40F2DB82"/>
    <w:lvl w:ilvl="0" w:tplc="051C47D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E136578"/>
    <w:multiLevelType w:val="hybridMultilevel"/>
    <w:tmpl w:val="557CE66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57E66906"/>
    <w:multiLevelType w:val="hybridMultilevel"/>
    <w:tmpl w:val="6EECB832"/>
    <w:lvl w:ilvl="0" w:tplc="C5BE7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1766A"/>
    <w:multiLevelType w:val="hybridMultilevel"/>
    <w:tmpl w:val="05D869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9506622"/>
    <w:multiLevelType w:val="hybridMultilevel"/>
    <w:tmpl w:val="4544A8A8"/>
    <w:lvl w:ilvl="0" w:tplc="D4EA8B20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B85772"/>
    <w:multiLevelType w:val="hybridMultilevel"/>
    <w:tmpl w:val="EF564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154A0"/>
    <w:multiLevelType w:val="hybridMultilevel"/>
    <w:tmpl w:val="18909CDE"/>
    <w:lvl w:ilvl="0" w:tplc="BC00D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533DB0"/>
    <w:multiLevelType w:val="hybridMultilevel"/>
    <w:tmpl w:val="68981CE6"/>
    <w:lvl w:ilvl="0" w:tplc="098CA6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2718F"/>
    <w:multiLevelType w:val="hybridMultilevel"/>
    <w:tmpl w:val="96F6CFEA"/>
    <w:lvl w:ilvl="0" w:tplc="7D800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EE6407"/>
    <w:multiLevelType w:val="hybridMultilevel"/>
    <w:tmpl w:val="3AF40456"/>
    <w:lvl w:ilvl="0" w:tplc="D6727F9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2A5EC1"/>
    <w:multiLevelType w:val="hybridMultilevel"/>
    <w:tmpl w:val="BF546F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F2B7853"/>
    <w:multiLevelType w:val="hybridMultilevel"/>
    <w:tmpl w:val="A44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20"/>
  </w:num>
  <w:num w:numId="5">
    <w:abstractNumId w:val="4"/>
  </w:num>
  <w:num w:numId="6">
    <w:abstractNumId w:val="19"/>
  </w:num>
  <w:num w:numId="7">
    <w:abstractNumId w:val="10"/>
  </w:num>
  <w:num w:numId="8">
    <w:abstractNumId w:val="9"/>
  </w:num>
  <w:num w:numId="9">
    <w:abstractNumId w:val="13"/>
  </w:num>
  <w:num w:numId="10">
    <w:abstractNumId w:val="15"/>
  </w:num>
  <w:num w:numId="11">
    <w:abstractNumId w:val="32"/>
  </w:num>
  <w:num w:numId="12">
    <w:abstractNumId w:val="37"/>
  </w:num>
  <w:num w:numId="13">
    <w:abstractNumId w:val="34"/>
  </w:num>
  <w:num w:numId="14">
    <w:abstractNumId w:val="21"/>
  </w:num>
  <w:num w:numId="15">
    <w:abstractNumId w:val="12"/>
  </w:num>
  <w:num w:numId="16">
    <w:abstractNumId w:val="38"/>
  </w:num>
  <w:num w:numId="17">
    <w:abstractNumId w:val="7"/>
  </w:num>
  <w:num w:numId="18">
    <w:abstractNumId w:val="33"/>
  </w:num>
  <w:num w:numId="19">
    <w:abstractNumId w:val="3"/>
  </w:num>
  <w:num w:numId="20">
    <w:abstractNumId w:val="14"/>
  </w:num>
  <w:num w:numId="21">
    <w:abstractNumId w:val="5"/>
  </w:num>
  <w:num w:numId="22">
    <w:abstractNumId w:val="16"/>
  </w:num>
  <w:num w:numId="23">
    <w:abstractNumId w:val="36"/>
  </w:num>
  <w:num w:numId="24">
    <w:abstractNumId w:val="27"/>
  </w:num>
  <w:num w:numId="25">
    <w:abstractNumId w:val="29"/>
  </w:num>
  <w:num w:numId="26">
    <w:abstractNumId w:val="1"/>
  </w:num>
  <w:num w:numId="27">
    <w:abstractNumId w:val="25"/>
  </w:num>
  <w:num w:numId="28">
    <w:abstractNumId w:val="18"/>
  </w:num>
  <w:num w:numId="29">
    <w:abstractNumId w:val="28"/>
  </w:num>
  <w:num w:numId="30">
    <w:abstractNumId w:val="30"/>
  </w:num>
  <w:num w:numId="31">
    <w:abstractNumId w:val="8"/>
  </w:num>
  <w:num w:numId="32">
    <w:abstractNumId w:val="11"/>
  </w:num>
  <w:num w:numId="33">
    <w:abstractNumId w:val="17"/>
  </w:num>
  <w:num w:numId="34">
    <w:abstractNumId w:val="22"/>
  </w:num>
  <w:num w:numId="35">
    <w:abstractNumId w:val="24"/>
  </w:num>
  <w:num w:numId="36">
    <w:abstractNumId w:val="31"/>
  </w:num>
  <w:num w:numId="37">
    <w:abstractNumId w:val="0"/>
  </w:num>
  <w:num w:numId="38">
    <w:abstractNumId w:val="3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B02"/>
    <w:rsid w:val="000034E9"/>
    <w:rsid w:val="00005B37"/>
    <w:rsid w:val="00011480"/>
    <w:rsid w:val="000122B4"/>
    <w:rsid w:val="00015547"/>
    <w:rsid w:val="00016C38"/>
    <w:rsid w:val="00030BD5"/>
    <w:rsid w:val="000310FB"/>
    <w:rsid w:val="0003336E"/>
    <w:rsid w:val="00034930"/>
    <w:rsid w:val="00034B02"/>
    <w:rsid w:val="000406CE"/>
    <w:rsid w:val="000423EC"/>
    <w:rsid w:val="00053B68"/>
    <w:rsid w:val="00061EB9"/>
    <w:rsid w:val="0007286F"/>
    <w:rsid w:val="000942D3"/>
    <w:rsid w:val="000A1E1B"/>
    <w:rsid w:val="000B08AE"/>
    <w:rsid w:val="000B0A5D"/>
    <w:rsid w:val="000B0D46"/>
    <w:rsid w:val="000B3F16"/>
    <w:rsid w:val="000B5295"/>
    <w:rsid w:val="000C3E11"/>
    <w:rsid w:val="000D03F4"/>
    <w:rsid w:val="000D1071"/>
    <w:rsid w:val="000D10FD"/>
    <w:rsid w:val="000D3329"/>
    <w:rsid w:val="000E090A"/>
    <w:rsid w:val="000E324B"/>
    <w:rsid w:val="000E4B06"/>
    <w:rsid w:val="000E7C45"/>
    <w:rsid w:val="000F46BC"/>
    <w:rsid w:val="000F5EF6"/>
    <w:rsid w:val="001008B2"/>
    <w:rsid w:val="00103429"/>
    <w:rsid w:val="00106EEB"/>
    <w:rsid w:val="00110AE1"/>
    <w:rsid w:val="00113CF4"/>
    <w:rsid w:val="00117A79"/>
    <w:rsid w:val="00124575"/>
    <w:rsid w:val="00127F0E"/>
    <w:rsid w:val="00144EC2"/>
    <w:rsid w:val="00146D0B"/>
    <w:rsid w:val="00147F0C"/>
    <w:rsid w:val="00147FFA"/>
    <w:rsid w:val="00156192"/>
    <w:rsid w:val="001602A6"/>
    <w:rsid w:val="00160E00"/>
    <w:rsid w:val="00162CBC"/>
    <w:rsid w:val="001643CD"/>
    <w:rsid w:val="0016799D"/>
    <w:rsid w:val="0018550E"/>
    <w:rsid w:val="001919FA"/>
    <w:rsid w:val="001A0455"/>
    <w:rsid w:val="001A2E8B"/>
    <w:rsid w:val="001B23A1"/>
    <w:rsid w:val="001C1215"/>
    <w:rsid w:val="001C2477"/>
    <w:rsid w:val="001C24E7"/>
    <w:rsid w:val="001C2CB1"/>
    <w:rsid w:val="001C33EC"/>
    <w:rsid w:val="001C465F"/>
    <w:rsid w:val="001C5673"/>
    <w:rsid w:val="001C6D20"/>
    <w:rsid w:val="001E2AD7"/>
    <w:rsid w:val="001E2E0C"/>
    <w:rsid w:val="001E2FF8"/>
    <w:rsid w:val="001E4A1B"/>
    <w:rsid w:val="001F09E5"/>
    <w:rsid w:val="001F249D"/>
    <w:rsid w:val="001F2FF8"/>
    <w:rsid w:val="001F6F40"/>
    <w:rsid w:val="001F723B"/>
    <w:rsid w:val="002049F8"/>
    <w:rsid w:val="00205D8E"/>
    <w:rsid w:val="0020614F"/>
    <w:rsid w:val="00207D91"/>
    <w:rsid w:val="00207EB6"/>
    <w:rsid w:val="00211AD4"/>
    <w:rsid w:val="002136F0"/>
    <w:rsid w:val="00232653"/>
    <w:rsid w:val="00234848"/>
    <w:rsid w:val="002424FF"/>
    <w:rsid w:val="00247F3E"/>
    <w:rsid w:val="00255243"/>
    <w:rsid w:val="00255511"/>
    <w:rsid w:val="00256C5F"/>
    <w:rsid w:val="0025707C"/>
    <w:rsid w:val="00262029"/>
    <w:rsid w:val="00265177"/>
    <w:rsid w:val="0026756A"/>
    <w:rsid w:val="0027401C"/>
    <w:rsid w:val="0028294B"/>
    <w:rsid w:val="00285B20"/>
    <w:rsid w:val="00286116"/>
    <w:rsid w:val="00290E7E"/>
    <w:rsid w:val="00293561"/>
    <w:rsid w:val="00294F19"/>
    <w:rsid w:val="00295C16"/>
    <w:rsid w:val="002A3131"/>
    <w:rsid w:val="002A4079"/>
    <w:rsid w:val="002A5561"/>
    <w:rsid w:val="002B107D"/>
    <w:rsid w:val="002B1977"/>
    <w:rsid w:val="002B7499"/>
    <w:rsid w:val="002C0B2D"/>
    <w:rsid w:val="002C1323"/>
    <w:rsid w:val="002C79F3"/>
    <w:rsid w:val="002F3F95"/>
    <w:rsid w:val="003013BA"/>
    <w:rsid w:val="00304C16"/>
    <w:rsid w:val="00305D3A"/>
    <w:rsid w:val="0031102C"/>
    <w:rsid w:val="00311FC7"/>
    <w:rsid w:val="00314936"/>
    <w:rsid w:val="00315C1C"/>
    <w:rsid w:val="003163A9"/>
    <w:rsid w:val="00316F34"/>
    <w:rsid w:val="003203BF"/>
    <w:rsid w:val="003244B1"/>
    <w:rsid w:val="00324618"/>
    <w:rsid w:val="0032545F"/>
    <w:rsid w:val="00331A7B"/>
    <w:rsid w:val="0033585B"/>
    <w:rsid w:val="00337494"/>
    <w:rsid w:val="00337F0C"/>
    <w:rsid w:val="00340BF3"/>
    <w:rsid w:val="0034106B"/>
    <w:rsid w:val="00345A1E"/>
    <w:rsid w:val="00350D65"/>
    <w:rsid w:val="00353346"/>
    <w:rsid w:val="00362ABB"/>
    <w:rsid w:val="0037272F"/>
    <w:rsid w:val="00372F14"/>
    <w:rsid w:val="00375807"/>
    <w:rsid w:val="00390416"/>
    <w:rsid w:val="00390FCF"/>
    <w:rsid w:val="00394E3F"/>
    <w:rsid w:val="00397D07"/>
    <w:rsid w:val="00397E57"/>
    <w:rsid w:val="003A2267"/>
    <w:rsid w:val="003B2968"/>
    <w:rsid w:val="003B2C7F"/>
    <w:rsid w:val="003B2CD2"/>
    <w:rsid w:val="003B3938"/>
    <w:rsid w:val="003C5BAC"/>
    <w:rsid w:val="003E0C58"/>
    <w:rsid w:val="003E2D8B"/>
    <w:rsid w:val="003E3ECE"/>
    <w:rsid w:val="00400526"/>
    <w:rsid w:val="00401CB4"/>
    <w:rsid w:val="00407CA2"/>
    <w:rsid w:val="00410FF0"/>
    <w:rsid w:val="00423329"/>
    <w:rsid w:val="00424827"/>
    <w:rsid w:val="004258B6"/>
    <w:rsid w:val="00434262"/>
    <w:rsid w:val="004406BF"/>
    <w:rsid w:val="00462DAD"/>
    <w:rsid w:val="00466035"/>
    <w:rsid w:val="0047146B"/>
    <w:rsid w:val="0047233D"/>
    <w:rsid w:val="00474D82"/>
    <w:rsid w:val="004822F5"/>
    <w:rsid w:val="00486F80"/>
    <w:rsid w:val="00495BFA"/>
    <w:rsid w:val="004966DB"/>
    <w:rsid w:val="0049676B"/>
    <w:rsid w:val="00496AF5"/>
    <w:rsid w:val="004B20D4"/>
    <w:rsid w:val="004B6E73"/>
    <w:rsid w:val="004C13D9"/>
    <w:rsid w:val="004C6E1F"/>
    <w:rsid w:val="004D0651"/>
    <w:rsid w:val="004D410C"/>
    <w:rsid w:val="004E7181"/>
    <w:rsid w:val="004F48AB"/>
    <w:rsid w:val="005111D9"/>
    <w:rsid w:val="0051129F"/>
    <w:rsid w:val="00515D67"/>
    <w:rsid w:val="00522874"/>
    <w:rsid w:val="005257E8"/>
    <w:rsid w:val="0052666E"/>
    <w:rsid w:val="00530C18"/>
    <w:rsid w:val="005322E5"/>
    <w:rsid w:val="00532CD2"/>
    <w:rsid w:val="0055166F"/>
    <w:rsid w:val="0055747A"/>
    <w:rsid w:val="00562DFC"/>
    <w:rsid w:val="005750A2"/>
    <w:rsid w:val="005753EA"/>
    <w:rsid w:val="005856BE"/>
    <w:rsid w:val="005864C7"/>
    <w:rsid w:val="0059771B"/>
    <w:rsid w:val="005A433E"/>
    <w:rsid w:val="005A626D"/>
    <w:rsid w:val="005A74CE"/>
    <w:rsid w:val="005B14E7"/>
    <w:rsid w:val="005B7AAF"/>
    <w:rsid w:val="005C7979"/>
    <w:rsid w:val="005D15DC"/>
    <w:rsid w:val="005D1F5D"/>
    <w:rsid w:val="005D4B35"/>
    <w:rsid w:val="005D50D3"/>
    <w:rsid w:val="005D6828"/>
    <w:rsid w:val="005E2B9C"/>
    <w:rsid w:val="005E4F43"/>
    <w:rsid w:val="005E6ADF"/>
    <w:rsid w:val="005F2D11"/>
    <w:rsid w:val="005F4CC3"/>
    <w:rsid w:val="005F5CE9"/>
    <w:rsid w:val="006012B8"/>
    <w:rsid w:val="00601BF6"/>
    <w:rsid w:val="006158C4"/>
    <w:rsid w:val="006215C9"/>
    <w:rsid w:val="00621A73"/>
    <w:rsid w:val="0063141E"/>
    <w:rsid w:val="0063557B"/>
    <w:rsid w:val="006360B1"/>
    <w:rsid w:val="00637437"/>
    <w:rsid w:val="00640A2E"/>
    <w:rsid w:val="00646F5E"/>
    <w:rsid w:val="00661BEC"/>
    <w:rsid w:val="00662E6E"/>
    <w:rsid w:val="0066351F"/>
    <w:rsid w:val="00664382"/>
    <w:rsid w:val="006776C1"/>
    <w:rsid w:val="006806C1"/>
    <w:rsid w:val="00684DB8"/>
    <w:rsid w:val="006916A3"/>
    <w:rsid w:val="00695DB9"/>
    <w:rsid w:val="00697328"/>
    <w:rsid w:val="006A0A47"/>
    <w:rsid w:val="006A1260"/>
    <w:rsid w:val="006A336A"/>
    <w:rsid w:val="006A4DC5"/>
    <w:rsid w:val="006A616E"/>
    <w:rsid w:val="006A700C"/>
    <w:rsid w:val="006B1409"/>
    <w:rsid w:val="006B5A98"/>
    <w:rsid w:val="006C21E0"/>
    <w:rsid w:val="006C21F1"/>
    <w:rsid w:val="006D0A92"/>
    <w:rsid w:val="006D2EAF"/>
    <w:rsid w:val="006D3978"/>
    <w:rsid w:val="006D5146"/>
    <w:rsid w:val="006E1521"/>
    <w:rsid w:val="006E57E4"/>
    <w:rsid w:val="006F7E4E"/>
    <w:rsid w:val="006F7F51"/>
    <w:rsid w:val="00700866"/>
    <w:rsid w:val="0070414C"/>
    <w:rsid w:val="00704B1B"/>
    <w:rsid w:val="00705B25"/>
    <w:rsid w:val="00706EC4"/>
    <w:rsid w:val="00710932"/>
    <w:rsid w:val="0071254F"/>
    <w:rsid w:val="00717389"/>
    <w:rsid w:val="00723BC2"/>
    <w:rsid w:val="00724709"/>
    <w:rsid w:val="00726851"/>
    <w:rsid w:val="0074299A"/>
    <w:rsid w:val="007438D8"/>
    <w:rsid w:val="00744BCC"/>
    <w:rsid w:val="0075466A"/>
    <w:rsid w:val="007603ED"/>
    <w:rsid w:val="00762725"/>
    <w:rsid w:val="00763DAB"/>
    <w:rsid w:val="00767241"/>
    <w:rsid w:val="00767FDE"/>
    <w:rsid w:val="007702CF"/>
    <w:rsid w:val="00774EFF"/>
    <w:rsid w:val="00777F49"/>
    <w:rsid w:val="00785861"/>
    <w:rsid w:val="00797931"/>
    <w:rsid w:val="007B0C28"/>
    <w:rsid w:val="007B563A"/>
    <w:rsid w:val="007B7E69"/>
    <w:rsid w:val="007C78F7"/>
    <w:rsid w:val="007E38A4"/>
    <w:rsid w:val="007F05FD"/>
    <w:rsid w:val="0080197C"/>
    <w:rsid w:val="00803116"/>
    <w:rsid w:val="008033EF"/>
    <w:rsid w:val="008072DC"/>
    <w:rsid w:val="0081140A"/>
    <w:rsid w:val="00813950"/>
    <w:rsid w:val="008300D4"/>
    <w:rsid w:val="008413DA"/>
    <w:rsid w:val="00841DE4"/>
    <w:rsid w:val="00842DED"/>
    <w:rsid w:val="00845228"/>
    <w:rsid w:val="00860FB0"/>
    <w:rsid w:val="0086357C"/>
    <w:rsid w:val="0086662B"/>
    <w:rsid w:val="00866716"/>
    <w:rsid w:val="0086759D"/>
    <w:rsid w:val="008675E6"/>
    <w:rsid w:val="00870B83"/>
    <w:rsid w:val="0087139D"/>
    <w:rsid w:val="00871BD9"/>
    <w:rsid w:val="00872709"/>
    <w:rsid w:val="00885F57"/>
    <w:rsid w:val="008871A1"/>
    <w:rsid w:val="0089041D"/>
    <w:rsid w:val="008932C0"/>
    <w:rsid w:val="008932FD"/>
    <w:rsid w:val="008949A0"/>
    <w:rsid w:val="008962C2"/>
    <w:rsid w:val="008A0251"/>
    <w:rsid w:val="008A41A8"/>
    <w:rsid w:val="008A5D7E"/>
    <w:rsid w:val="008B0884"/>
    <w:rsid w:val="008B1525"/>
    <w:rsid w:val="008B41D9"/>
    <w:rsid w:val="008C1C66"/>
    <w:rsid w:val="008C3E9B"/>
    <w:rsid w:val="008C4B62"/>
    <w:rsid w:val="008D14E9"/>
    <w:rsid w:val="008D360B"/>
    <w:rsid w:val="008D78E9"/>
    <w:rsid w:val="008E13F3"/>
    <w:rsid w:val="008E386C"/>
    <w:rsid w:val="008E6125"/>
    <w:rsid w:val="008F23AA"/>
    <w:rsid w:val="00902497"/>
    <w:rsid w:val="00903E7B"/>
    <w:rsid w:val="00904FCF"/>
    <w:rsid w:val="009133A3"/>
    <w:rsid w:val="00915A0B"/>
    <w:rsid w:val="009165BC"/>
    <w:rsid w:val="009409E7"/>
    <w:rsid w:val="0094141F"/>
    <w:rsid w:val="00942855"/>
    <w:rsid w:val="00950CD7"/>
    <w:rsid w:val="009605FF"/>
    <w:rsid w:val="00963F0A"/>
    <w:rsid w:val="0097732D"/>
    <w:rsid w:val="0097784C"/>
    <w:rsid w:val="00981214"/>
    <w:rsid w:val="009900C6"/>
    <w:rsid w:val="00994D82"/>
    <w:rsid w:val="009B6530"/>
    <w:rsid w:val="009D065A"/>
    <w:rsid w:val="009D4BB8"/>
    <w:rsid w:val="009E1E12"/>
    <w:rsid w:val="009E3A82"/>
    <w:rsid w:val="009E65B3"/>
    <w:rsid w:val="009E710D"/>
    <w:rsid w:val="009F1121"/>
    <w:rsid w:val="009F4364"/>
    <w:rsid w:val="009F48C6"/>
    <w:rsid w:val="009F71F2"/>
    <w:rsid w:val="009F7B2E"/>
    <w:rsid w:val="00A004F0"/>
    <w:rsid w:val="00A1545B"/>
    <w:rsid w:val="00A154CA"/>
    <w:rsid w:val="00A164CE"/>
    <w:rsid w:val="00A20EC0"/>
    <w:rsid w:val="00A2518A"/>
    <w:rsid w:val="00A26DB8"/>
    <w:rsid w:val="00A30645"/>
    <w:rsid w:val="00A34CB2"/>
    <w:rsid w:val="00A37322"/>
    <w:rsid w:val="00A52D7F"/>
    <w:rsid w:val="00A60748"/>
    <w:rsid w:val="00A617BD"/>
    <w:rsid w:val="00A61B8B"/>
    <w:rsid w:val="00A62B2B"/>
    <w:rsid w:val="00A64B88"/>
    <w:rsid w:val="00A67471"/>
    <w:rsid w:val="00A67CCA"/>
    <w:rsid w:val="00A76481"/>
    <w:rsid w:val="00A771DE"/>
    <w:rsid w:val="00A77A66"/>
    <w:rsid w:val="00A77F50"/>
    <w:rsid w:val="00A8646D"/>
    <w:rsid w:val="00A873AE"/>
    <w:rsid w:val="00A93332"/>
    <w:rsid w:val="00A93458"/>
    <w:rsid w:val="00AA6D29"/>
    <w:rsid w:val="00AB401F"/>
    <w:rsid w:val="00AD50DA"/>
    <w:rsid w:val="00AD7B8A"/>
    <w:rsid w:val="00AE1559"/>
    <w:rsid w:val="00AE347C"/>
    <w:rsid w:val="00AE5F7C"/>
    <w:rsid w:val="00AE6470"/>
    <w:rsid w:val="00AF0A2E"/>
    <w:rsid w:val="00AF32FD"/>
    <w:rsid w:val="00AF7EA7"/>
    <w:rsid w:val="00B0152F"/>
    <w:rsid w:val="00B02E90"/>
    <w:rsid w:val="00B60750"/>
    <w:rsid w:val="00B62BA0"/>
    <w:rsid w:val="00B66E6A"/>
    <w:rsid w:val="00B71103"/>
    <w:rsid w:val="00B724A7"/>
    <w:rsid w:val="00B83469"/>
    <w:rsid w:val="00B923BD"/>
    <w:rsid w:val="00B93A54"/>
    <w:rsid w:val="00B97396"/>
    <w:rsid w:val="00BA0EFA"/>
    <w:rsid w:val="00BA2D49"/>
    <w:rsid w:val="00BB29CD"/>
    <w:rsid w:val="00BD2F08"/>
    <w:rsid w:val="00BD5665"/>
    <w:rsid w:val="00BD6510"/>
    <w:rsid w:val="00BD706A"/>
    <w:rsid w:val="00BE525B"/>
    <w:rsid w:val="00BE69B7"/>
    <w:rsid w:val="00BF71F8"/>
    <w:rsid w:val="00C106D0"/>
    <w:rsid w:val="00C11110"/>
    <w:rsid w:val="00C13B91"/>
    <w:rsid w:val="00C15898"/>
    <w:rsid w:val="00C21B55"/>
    <w:rsid w:val="00C251B2"/>
    <w:rsid w:val="00C34C28"/>
    <w:rsid w:val="00C36392"/>
    <w:rsid w:val="00C43DD8"/>
    <w:rsid w:val="00C44F57"/>
    <w:rsid w:val="00C50493"/>
    <w:rsid w:val="00C50C7D"/>
    <w:rsid w:val="00C51F5A"/>
    <w:rsid w:val="00C5529B"/>
    <w:rsid w:val="00C55EC8"/>
    <w:rsid w:val="00C66918"/>
    <w:rsid w:val="00C822C4"/>
    <w:rsid w:val="00C8347F"/>
    <w:rsid w:val="00C8586C"/>
    <w:rsid w:val="00C85B7E"/>
    <w:rsid w:val="00C930FE"/>
    <w:rsid w:val="00C94B87"/>
    <w:rsid w:val="00CA367F"/>
    <w:rsid w:val="00CA633D"/>
    <w:rsid w:val="00CA7729"/>
    <w:rsid w:val="00CC2EF5"/>
    <w:rsid w:val="00CC5573"/>
    <w:rsid w:val="00CC761E"/>
    <w:rsid w:val="00CD011B"/>
    <w:rsid w:val="00CD1B06"/>
    <w:rsid w:val="00CD2B90"/>
    <w:rsid w:val="00CD51D2"/>
    <w:rsid w:val="00CD70AB"/>
    <w:rsid w:val="00CE11E9"/>
    <w:rsid w:val="00CE2AEF"/>
    <w:rsid w:val="00CE3CCC"/>
    <w:rsid w:val="00CE5302"/>
    <w:rsid w:val="00CE64BD"/>
    <w:rsid w:val="00CE785A"/>
    <w:rsid w:val="00CF0300"/>
    <w:rsid w:val="00CF25F3"/>
    <w:rsid w:val="00CF4F21"/>
    <w:rsid w:val="00D0717B"/>
    <w:rsid w:val="00D114D6"/>
    <w:rsid w:val="00D21CFF"/>
    <w:rsid w:val="00D21EBF"/>
    <w:rsid w:val="00D25E13"/>
    <w:rsid w:val="00D271F3"/>
    <w:rsid w:val="00D3089E"/>
    <w:rsid w:val="00D3174F"/>
    <w:rsid w:val="00D3301D"/>
    <w:rsid w:val="00D3676B"/>
    <w:rsid w:val="00D36EC7"/>
    <w:rsid w:val="00D428A3"/>
    <w:rsid w:val="00D479F8"/>
    <w:rsid w:val="00D50B38"/>
    <w:rsid w:val="00D5560D"/>
    <w:rsid w:val="00D6206E"/>
    <w:rsid w:val="00D6366B"/>
    <w:rsid w:val="00D63A83"/>
    <w:rsid w:val="00D63DEE"/>
    <w:rsid w:val="00D64673"/>
    <w:rsid w:val="00D70C99"/>
    <w:rsid w:val="00D71778"/>
    <w:rsid w:val="00D727BA"/>
    <w:rsid w:val="00D77165"/>
    <w:rsid w:val="00D81A43"/>
    <w:rsid w:val="00D81AC7"/>
    <w:rsid w:val="00D81D2F"/>
    <w:rsid w:val="00D86688"/>
    <w:rsid w:val="00D97332"/>
    <w:rsid w:val="00DA6405"/>
    <w:rsid w:val="00DB50B3"/>
    <w:rsid w:val="00DD1569"/>
    <w:rsid w:val="00DD1BCA"/>
    <w:rsid w:val="00DE3E0A"/>
    <w:rsid w:val="00E01FD1"/>
    <w:rsid w:val="00E03AAB"/>
    <w:rsid w:val="00E068C4"/>
    <w:rsid w:val="00E12A53"/>
    <w:rsid w:val="00E167F4"/>
    <w:rsid w:val="00E16967"/>
    <w:rsid w:val="00E250D9"/>
    <w:rsid w:val="00E30B84"/>
    <w:rsid w:val="00E3197E"/>
    <w:rsid w:val="00E3626D"/>
    <w:rsid w:val="00E362FA"/>
    <w:rsid w:val="00E4186C"/>
    <w:rsid w:val="00E41DC6"/>
    <w:rsid w:val="00E45A75"/>
    <w:rsid w:val="00E504E0"/>
    <w:rsid w:val="00E6046B"/>
    <w:rsid w:val="00E6597F"/>
    <w:rsid w:val="00E66C92"/>
    <w:rsid w:val="00E80969"/>
    <w:rsid w:val="00E839CA"/>
    <w:rsid w:val="00E85E26"/>
    <w:rsid w:val="00E87413"/>
    <w:rsid w:val="00E91340"/>
    <w:rsid w:val="00EA6882"/>
    <w:rsid w:val="00EB1663"/>
    <w:rsid w:val="00EB5E44"/>
    <w:rsid w:val="00EB7D14"/>
    <w:rsid w:val="00EC27C7"/>
    <w:rsid w:val="00EC460A"/>
    <w:rsid w:val="00EC703D"/>
    <w:rsid w:val="00ED4E3D"/>
    <w:rsid w:val="00EE3E03"/>
    <w:rsid w:val="00EE47B6"/>
    <w:rsid w:val="00EE52CA"/>
    <w:rsid w:val="00EE65EC"/>
    <w:rsid w:val="00EE6C98"/>
    <w:rsid w:val="00EE7BE8"/>
    <w:rsid w:val="00EF1814"/>
    <w:rsid w:val="00F03844"/>
    <w:rsid w:val="00F13061"/>
    <w:rsid w:val="00F16CE8"/>
    <w:rsid w:val="00F1788A"/>
    <w:rsid w:val="00F3327A"/>
    <w:rsid w:val="00F4071C"/>
    <w:rsid w:val="00F43136"/>
    <w:rsid w:val="00F50897"/>
    <w:rsid w:val="00F53ABE"/>
    <w:rsid w:val="00F545A9"/>
    <w:rsid w:val="00F61785"/>
    <w:rsid w:val="00F61A2E"/>
    <w:rsid w:val="00F771AE"/>
    <w:rsid w:val="00F80720"/>
    <w:rsid w:val="00F86376"/>
    <w:rsid w:val="00F86B88"/>
    <w:rsid w:val="00FA42F3"/>
    <w:rsid w:val="00FA69FC"/>
    <w:rsid w:val="00FB0B34"/>
    <w:rsid w:val="00FB16AD"/>
    <w:rsid w:val="00FB68E3"/>
    <w:rsid w:val="00FC176A"/>
    <w:rsid w:val="00FC3D03"/>
    <w:rsid w:val="00FC6495"/>
    <w:rsid w:val="00FE0FD8"/>
    <w:rsid w:val="00FE1DD4"/>
    <w:rsid w:val="00FE368B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A38D8F9-6436-45F0-8FCB-BFA1E4D5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ABE"/>
  </w:style>
  <w:style w:type="paragraph" w:styleId="Stopka">
    <w:name w:val="footer"/>
    <w:basedOn w:val="Normalny"/>
    <w:link w:val="StopkaZnak"/>
    <w:uiPriority w:val="99"/>
    <w:unhideWhenUsed/>
    <w:rsid w:val="00F5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D441-F412-4889-832A-5FBCB8A0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4294962486</TotalTime>
  <Pages>4</Pages>
  <Words>1820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ppp</cp:lastModifiedBy>
  <cp:revision>462</cp:revision>
  <cp:lastPrinted>2023-01-26T08:56:00Z</cp:lastPrinted>
  <dcterms:created xsi:type="dcterms:W3CDTF">2014-07-06T16:29:00Z</dcterms:created>
  <dcterms:modified xsi:type="dcterms:W3CDTF">2023-03-24T11:42:00Z</dcterms:modified>
</cp:coreProperties>
</file>