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A6E1EF" w14:textId="77777777" w:rsidR="00FF1B43" w:rsidRDefault="00FF1B43" w:rsidP="0043450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:lang w:eastAsia="pl-PL"/>
        </w:rPr>
      </w:pPr>
    </w:p>
    <w:p w14:paraId="33363AB5" w14:textId="77777777" w:rsidR="00FF1B43" w:rsidRPr="00FF1B43" w:rsidRDefault="00FF1B43" w:rsidP="00FF1B4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18"/>
          <w:szCs w:val="18"/>
          <w:lang w:eastAsia="pl-PL"/>
        </w:rPr>
      </w:pPr>
      <w:r w:rsidRPr="00FF1B43"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:lang w:eastAsia="pl-PL"/>
        </w:rPr>
        <w:t>ZGŁOSZENIE KRAJOWEJ OFERTY PRACY nr …………………………………………..</w:t>
      </w:r>
    </w:p>
    <w:p w14:paraId="42770406" w14:textId="77777777" w:rsidR="00FF1B43" w:rsidRPr="00FF1B43" w:rsidRDefault="00FF1B43" w:rsidP="00FF1B4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kern w:val="0"/>
          <w:sz w:val="4"/>
          <w:szCs w:val="4"/>
          <w:lang w:eastAsia="pl-PL"/>
        </w:rPr>
      </w:pPr>
    </w:p>
    <w:tbl>
      <w:tblPr>
        <w:tblW w:w="110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567"/>
        <w:gridCol w:w="1134"/>
        <w:gridCol w:w="1628"/>
        <w:gridCol w:w="2624"/>
        <w:gridCol w:w="135"/>
        <w:gridCol w:w="432"/>
        <w:gridCol w:w="2329"/>
      </w:tblGrid>
      <w:tr w:rsidR="00FF1B43" w:rsidRPr="00FF1B43" w14:paraId="057C1844" w14:textId="77777777" w:rsidTr="005A782F">
        <w:trPr>
          <w:cantSplit/>
          <w:trHeight w:val="224"/>
        </w:trPr>
        <w:tc>
          <w:tcPr>
            <w:tcW w:w="11046" w:type="dxa"/>
            <w:gridSpan w:val="8"/>
          </w:tcPr>
          <w:p w14:paraId="6AE244F3" w14:textId="77777777" w:rsidR="00FF1B43" w:rsidRPr="00FF1B43" w:rsidRDefault="00FF1B43" w:rsidP="00FF1B4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</w:pPr>
            <w:r w:rsidRPr="00FF1B4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  <w:t>I. DANE DOTYCZĄCE PRACODAWCY KRAJOWEGO</w:t>
            </w:r>
          </w:p>
        </w:tc>
      </w:tr>
      <w:tr w:rsidR="00FF1B43" w:rsidRPr="00FF1B43" w14:paraId="34F471C0" w14:textId="77777777" w:rsidTr="00AA1C76">
        <w:trPr>
          <w:cantSplit/>
          <w:trHeight w:val="283"/>
        </w:trPr>
        <w:tc>
          <w:tcPr>
            <w:tcW w:w="5526" w:type="dxa"/>
            <w:gridSpan w:val="4"/>
          </w:tcPr>
          <w:p w14:paraId="04BB9118" w14:textId="6A34D402" w:rsidR="00F97E68" w:rsidRPr="00A642DB" w:rsidRDefault="00DD1520" w:rsidP="00FF1B4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</w:rPr>
            </w:pPr>
            <w:r w:rsidRPr="00A642DB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</w:rPr>
              <w:t xml:space="preserve">1. </w:t>
            </w:r>
            <w:r w:rsidR="00FF1B43" w:rsidRPr="00A642DB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</w:rPr>
              <w:t xml:space="preserve">Powiatowy Urząd Pracy w Ostrowi Mazowieckiej </w:t>
            </w:r>
            <w:r w:rsidRPr="00A642DB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</w:rPr>
              <w:t xml:space="preserve">zostaje wybrany </w:t>
            </w:r>
            <w:r w:rsidR="00FF1B43" w:rsidRPr="00A642DB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</w:rPr>
              <w:t>jako PUP wiodący</w:t>
            </w:r>
            <w:r w:rsidRPr="00A642DB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</w:rPr>
              <w:t xml:space="preserve"> odpowiedzialny za realizację ofert</w:t>
            </w:r>
            <w:r w:rsidR="00A642DB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</w:rPr>
              <w:t>y</w:t>
            </w:r>
            <w:r w:rsidRPr="00A642DB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</w:rPr>
              <w:t xml:space="preserve"> pracy:</w:t>
            </w:r>
            <w:r w:rsidR="00F97E68" w:rsidRPr="00A642DB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</w:rPr>
              <w:t xml:space="preserve"> </w:t>
            </w:r>
          </w:p>
          <w:p w14:paraId="2AB9F586" w14:textId="77777777" w:rsidR="00F97E68" w:rsidRPr="00A642DB" w:rsidRDefault="00FF1B43" w:rsidP="00FF1B4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6"/>
                <w:szCs w:val="6"/>
                <w:lang w:eastAsia="pl-PL"/>
              </w:rPr>
            </w:pPr>
            <w:r w:rsidRPr="00A642DB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</w:rPr>
              <w:t>TAK/NIE*</w:t>
            </w:r>
          </w:p>
          <w:p w14:paraId="3B0CEB2C" w14:textId="2796B221" w:rsidR="00FF1B43" w:rsidRPr="00A642DB" w:rsidRDefault="00FF1B43" w:rsidP="00DD152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</w:rPr>
            </w:pPr>
            <w:r w:rsidRPr="00A642DB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</w:rPr>
              <w:t xml:space="preserve">Jeśli NIE, należy wskazać PUP wiodący </w:t>
            </w:r>
            <w:r w:rsidR="00DD1520" w:rsidRPr="00A642DB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</w:rPr>
              <w:t>odpowiedzialny za realizację</w:t>
            </w:r>
            <w:r w:rsidRPr="00A642DB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</w:rPr>
              <w:t xml:space="preserve"> ofert</w:t>
            </w:r>
            <w:r w:rsidR="00DD1520" w:rsidRPr="00A642DB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</w:rPr>
              <w:t>y pracy ……….</w:t>
            </w:r>
            <w:r w:rsidR="00F97E68" w:rsidRPr="00A642DB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</w:rPr>
              <w:t>………………………</w:t>
            </w:r>
            <w:r w:rsidR="00DD1520" w:rsidRPr="00A642DB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</w:rPr>
              <w:t>…</w:t>
            </w:r>
            <w:r w:rsidR="00F97E68" w:rsidRPr="00A642DB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</w:rPr>
              <w:t>…………………………</w:t>
            </w:r>
            <w:r w:rsidR="00DD1520" w:rsidRPr="00A642DB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</w:rPr>
              <w:t>…</w:t>
            </w:r>
          </w:p>
        </w:tc>
        <w:tc>
          <w:tcPr>
            <w:tcW w:w="5520" w:type="dxa"/>
            <w:gridSpan w:val="4"/>
          </w:tcPr>
          <w:p w14:paraId="79A6DA7C" w14:textId="77777777" w:rsidR="00F97E68" w:rsidRPr="00A642DB" w:rsidRDefault="00FF1B43" w:rsidP="00FF1B4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0"/>
                <w:szCs w:val="10"/>
                <w:lang w:eastAsia="pl-PL"/>
              </w:rPr>
            </w:pPr>
            <w:r w:rsidRPr="00A642DB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</w:rPr>
              <w:t xml:space="preserve">2. Czy </w:t>
            </w:r>
            <w:r w:rsidR="00DD1520" w:rsidRPr="00A642DB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</w:rPr>
              <w:t xml:space="preserve">pracodawca wybiera dodatkowe PUP odpowiedzialne za realizację </w:t>
            </w:r>
            <w:r w:rsidRPr="00A642DB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</w:rPr>
              <w:t>ofert</w:t>
            </w:r>
            <w:r w:rsidR="00DD1520" w:rsidRPr="00A642DB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</w:rPr>
              <w:t>y</w:t>
            </w:r>
            <w:r w:rsidRPr="00A642DB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</w:rPr>
              <w:t xml:space="preserve"> pracy? </w:t>
            </w:r>
            <w:r w:rsidR="00F97E68" w:rsidRPr="00A642DB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</w:rPr>
              <w:t xml:space="preserve"> </w:t>
            </w:r>
            <w:r w:rsidRPr="00A642DB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</w:rPr>
              <w:t>TAK/NIE*</w:t>
            </w:r>
          </w:p>
          <w:p w14:paraId="1118CFA5" w14:textId="77777777" w:rsidR="00FF1B43" w:rsidRPr="00A642DB" w:rsidRDefault="00FF1B43" w:rsidP="00FF1B4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</w:rPr>
            </w:pPr>
            <w:r w:rsidRPr="00A642DB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</w:rPr>
              <w:t xml:space="preserve">Jeśli TAK, należy wskazać </w:t>
            </w:r>
            <w:r w:rsidR="00DD1520" w:rsidRPr="00A642DB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</w:rPr>
              <w:t>dodatkowe PUP:</w:t>
            </w:r>
          </w:p>
          <w:p w14:paraId="7FE2A582" w14:textId="05AB8FE5" w:rsidR="00FF1B43" w:rsidRPr="00A642DB" w:rsidRDefault="00FF1B43" w:rsidP="00FF1B4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</w:rPr>
            </w:pPr>
            <w:r w:rsidRPr="00A642DB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</w:rPr>
              <w:t>…………………………………………………………………</w:t>
            </w:r>
            <w:r w:rsidR="00DD1520" w:rsidRPr="00A642DB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</w:rPr>
              <w:t>…………</w:t>
            </w:r>
            <w:r w:rsidR="00E9133A" w:rsidRPr="00A642DB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</w:rPr>
              <w:t>...</w:t>
            </w:r>
            <w:r w:rsidR="00DD1520" w:rsidRPr="00A642DB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</w:rPr>
              <w:t>……………………………………………………………………….</w:t>
            </w:r>
            <w:r w:rsidRPr="00A642DB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</w:rPr>
              <w:t>…...</w:t>
            </w:r>
            <w:r w:rsidR="00E9133A" w:rsidRPr="00A642DB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</w:rPr>
              <w:t>...</w:t>
            </w:r>
          </w:p>
        </w:tc>
      </w:tr>
      <w:tr w:rsidR="00FF1B43" w:rsidRPr="00FF1B43" w14:paraId="0E285AA5" w14:textId="77777777" w:rsidTr="00AA1C76">
        <w:trPr>
          <w:cantSplit/>
          <w:trHeight w:val="283"/>
        </w:trPr>
        <w:tc>
          <w:tcPr>
            <w:tcW w:w="5526" w:type="dxa"/>
            <w:gridSpan w:val="4"/>
          </w:tcPr>
          <w:p w14:paraId="20BCA09A" w14:textId="3246D323" w:rsidR="00FF1B43" w:rsidRPr="00A642DB" w:rsidRDefault="00FF1B43" w:rsidP="00FF1B4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</w:rPr>
            </w:pPr>
            <w:r w:rsidRPr="00A642DB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</w:rPr>
              <w:t xml:space="preserve">3. Nazwa </w:t>
            </w:r>
            <w:r w:rsidR="00B50D83" w:rsidRPr="00A642DB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</w:rPr>
              <w:t xml:space="preserve">pracodawcy krajowego lub pieczęć </w:t>
            </w:r>
            <w:r w:rsidR="008F57BB" w:rsidRPr="00A642DB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</w:rPr>
              <w:t>pracodawcy …………………………………………………………………….</w:t>
            </w:r>
            <w:r w:rsidR="00E9133A" w:rsidRPr="00A642DB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</w:rPr>
              <w:t>..</w:t>
            </w:r>
          </w:p>
          <w:p w14:paraId="7F6A0337" w14:textId="03BD00D4" w:rsidR="00FF1B43" w:rsidRPr="00A642DB" w:rsidRDefault="00FF1B43" w:rsidP="00FF1B4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200"/>
                <w:kern w:val="0"/>
                <w:sz w:val="20"/>
                <w:szCs w:val="20"/>
                <w:lang w:eastAsia="pl-PL"/>
              </w:rPr>
            </w:pPr>
            <w:r w:rsidRPr="00A642DB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</w:rPr>
              <w:t>……………………………………………………………………</w:t>
            </w:r>
            <w:r w:rsidR="00E9133A" w:rsidRPr="00A642DB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</w:rPr>
              <w:t>...</w:t>
            </w:r>
          </w:p>
        </w:tc>
        <w:tc>
          <w:tcPr>
            <w:tcW w:w="5520" w:type="dxa"/>
            <w:gridSpan w:val="4"/>
            <w:vMerge w:val="restart"/>
          </w:tcPr>
          <w:p w14:paraId="210A5BEE" w14:textId="77777777" w:rsidR="00FF1B43" w:rsidRPr="00A642DB" w:rsidRDefault="00FF1B43" w:rsidP="00FF1B4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</w:rPr>
            </w:pPr>
            <w:r w:rsidRPr="00A642DB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</w:rPr>
              <w:t>4. Adres pracodawcy</w:t>
            </w:r>
          </w:p>
          <w:p w14:paraId="2575722F" w14:textId="6E3CB134" w:rsidR="00FF1B43" w:rsidRPr="00A642DB" w:rsidRDefault="00FF1B43" w:rsidP="00FF1B43">
            <w:pPr>
              <w:tabs>
                <w:tab w:val="center" w:pos="2658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</w:rPr>
            </w:pPr>
            <w:r w:rsidRPr="00A642DB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</w:rPr>
              <w:t>kod pocztowy ……………………………………………………</w:t>
            </w:r>
            <w:r w:rsidR="00E9133A" w:rsidRPr="00A642DB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</w:rPr>
              <w:t>...</w:t>
            </w:r>
          </w:p>
          <w:p w14:paraId="25AA3BCF" w14:textId="34DB76DA" w:rsidR="00FF1B43" w:rsidRPr="00A642DB" w:rsidRDefault="00FF1B43" w:rsidP="00FF1B4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</w:rPr>
            </w:pPr>
            <w:r w:rsidRPr="00A642DB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</w:rPr>
              <w:t>miejscowość ………………………………………………………</w:t>
            </w:r>
            <w:r w:rsidR="00E9133A" w:rsidRPr="00A642DB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</w:rPr>
              <w:t>.</w:t>
            </w:r>
          </w:p>
          <w:p w14:paraId="0EC539A9" w14:textId="626B50C0" w:rsidR="00FF1B43" w:rsidRPr="00A642DB" w:rsidRDefault="00FF1B43" w:rsidP="00FF1B4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200"/>
                <w:kern w:val="0"/>
                <w:sz w:val="20"/>
                <w:szCs w:val="20"/>
                <w:lang w:eastAsia="pl-PL"/>
              </w:rPr>
            </w:pPr>
            <w:r w:rsidRPr="00A642DB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</w:rPr>
              <w:t>ulica……………………………nr domu/nr lokalu……………..</w:t>
            </w:r>
            <w:r w:rsidR="00E9133A" w:rsidRPr="00A642DB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</w:rPr>
              <w:t>.</w:t>
            </w:r>
          </w:p>
          <w:p w14:paraId="3F41CA7B" w14:textId="7ADE42FB" w:rsidR="00FF1B43" w:rsidRPr="00A642DB" w:rsidRDefault="00FF1B43" w:rsidP="00FF1B4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</w:rPr>
            </w:pPr>
            <w:r w:rsidRPr="00A642DB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</w:rPr>
              <w:t>telefon kontaktowy …...……………………………………….…</w:t>
            </w:r>
            <w:r w:rsidR="00E9133A" w:rsidRPr="00A642DB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</w:rPr>
              <w:t>.</w:t>
            </w:r>
          </w:p>
          <w:p w14:paraId="03158D0E" w14:textId="77777777" w:rsidR="00BE7836" w:rsidRPr="00A642DB" w:rsidRDefault="00FF1B43" w:rsidP="00FF1B4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</w:rPr>
            </w:pPr>
            <w:r w:rsidRPr="00A642D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</w:rPr>
              <w:t>strona www………………………………………….…………….</w:t>
            </w:r>
            <w:r w:rsidR="00E9133A" w:rsidRPr="00A642D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</w:rPr>
              <w:t>..</w:t>
            </w:r>
          </w:p>
          <w:p w14:paraId="3415D0C5" w14:textId="77777777" w:rsidR="00C87043" w:rsidRPr="00A642DB" w:rsidRDefault="00C87043" w:rsidP="00FF1B4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</w:rPr>
            </w:pPr>
            <w:r w:rsidRPr="00A642D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</w:rPr>
              <w:t>Czy pracodawca posiada adres do e-doręczeń TAK/NIE*</w:t>
            </w:r>
          </w:p>
          <w:p w14:paraId="5A01B277" w14:textId="0434D54A" w:rsidR="00C87043" w:rsidRPr="00A642DB" w:rsidRDefault="00C87043" w:rsidP="00FF1B4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</w:rPr>
            </w:pPr>
            <w:r w:rsidRPr="00A642D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</w:rPr>
              <w:t>……………………………………………………………………...</w:t>
            </w:r>
          </w:p>
        </w:tc>
      </w:tr>
      <w:tr w:rsidR="00FF1B43" w:rsidRPr="00FF1B43" w14:paraId="26BF1FB5" w14:textId="77777777" w:rsidTr="00AA1C76">
        <w:trPr>
          <w:cantSplit/>
          <w:trHeight w:val="940"/>
        </w:trPr>
        <w:tc>
          <w:tcPr>
            <w:tcW w:w="5526" w:type="dxa"/>
            <w:gridSpan w:val="4"/>
          </w:tcPr>
          <w:p w14:paraId="3D2A367F" w14:textId="138D0739" w:rsidR="00FF1B43" w:rsidRPr="00A642DB" w:rsidRDefault="00FF1B43" w:rsidP="00FF1B4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100"/>
                <w:kern w:val="0"/>
                <w:sz w:val="20"/>
                <w:szCs w:val="20"/>
                <w:lang w:eastAsia="pl-PL"/>
              </w:rPr>
            </w:pPr>
            <w:r w:rsidRPr="00A642D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</w:rPr>
              <w:t>5. Imię i nazwisko pracodawcy lub jego pracownika wskazanego do kontaktów w sprawie oferty pracy…………………..…………</w:t>
            </w:r>
            <w:r w:rsidR="00E9133A" w:rsidRPr="00A642D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</w:rPr>
              <w:t>..</w:t>
            </w:r>
          </w:p>
          <w:p w14:paraId="177975B7" w14:textId="353B0404" w:rsidR="00FF1B43" w:rsidRPr="00A642DB" w:rsidRDefault="00FF1B43" w:rsidP="00FF1B4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</w:rPr>
            </w:pPr>
            <w:r w:rsidRPr="00A642D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</w:rPr>
              <w:t>Tel. …………………………e-mail ……</w:t>
            </w:r>
            <w:r w:rsidR="00B50D83" w:rsidRPr="00A642D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</w:rPr>
              <w:t>…….</w:t>
            </w:r>
            <w:r w:rsidRPr="00A642D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</w:rPr>
              <w:t>…………………</w:t>
            </w:r>
            <w:r w:rsidR="00E9133A" w:rsidRPr="00A642D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</w:rPr>
              <w:t>…</w:t>
            </w:r>
          </w:p>
          <w:p w14:paraId="29A59D36" w14:textId="5DA7F4C6" w:rsidR="00FF1B43" w:rsidRPr="00A642DB" w:rsidRDefault="00FF1B43" w:rsidP="00FF1B4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100"/>
                <w:kern w:val="0"/>
                <w:sz w:val="20"/>
                <w:szCs w:val="20"/>
                <w:lang w:eastAsia="pl-PL"/>
              </w:rPr>
            </w:pPr>
            <w:r w:rsidRPr="00A642D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</w:rPr>
              <w:t>Preferowana forma kontaktów pomiędzy PUP a pracodawcą …………………………….………………………………………</w:t>
            </w:r>
            <w:r w:rsidR="00E9133A" w:rsidRPr="00A642D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</w:rPr>
              <w:t>..</w:t>
            </w:r>
          </w:p>
        </w:tc>
        <w:tc>
          <w:tcPr>
            <w:tcW w:w="5520" w:type="dxa"/>
            <w:gridSpan w:val="4"/>
            <w:vMerge/>
          </w:tcPr>
          <w:p w14:paraId="518CEF24" w14:textId="77777777" w:rsidR="00FF1B43" w:rsidRPr="00A642DB" w:rsidRDefault="00FF1B43" w:rsidP="00FF1B4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</w:rPr>
            </w:pPr>
          </w:p>
        </w:tc>
      </w:tr>
      <w:tr w:rsidR="00FF1B43" w:rsidRPr="00FF1B43" w14:paraId="48A7FDCA" w14:textId="77777777" w:rsidTr="00186B85">
        <w:trPr>
          <w:cantSplit/>
          <w:trHeight w:val="1204"/>
        </w:trPr>
        <w:tc>
          <w:tcPr>
            <w:tcW w:w="5526" w:type="dxa"/>
            <w:gridSpan w:val="4"/>
          </w:tcPr>
          <w:p w14:paraId="0D301E40" w14:textId="77777777" w:rsidR="00FF1B43" w:rsidRPr="00A642DB" w:rsidRDefault="00FF1B43" w:rsidP="00FF1B4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</w:rPr>
            </w:pPr>
            <w:r w:rsidRPr="00A642D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</w:rPr>
              <w:t>6. Forma prawna prowadzonej działalności</w:t>
            </w:r>
          </w:p>
          <w:p w14:paraId="0A053945" w14:textId="77777777" w:rsidR="00FF1B43" w:rsidRPr="00A642DB" w:rsidRDefault="00FF1B43" w:rsidP="00FF1B43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</w:rPr>
            </w:pPr>
            <w:r w:rsidRPr="00A642D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</w:rPr>
              <w:t>osoba fizyczna prowadząca działalność gospodarczą</w:t>
            </w:r>
          </w:p>
          <w:p w14:paraId="0572D281" w14:textId="77777777" w:rsidR="00FF1B43" w:rsidRPr="00A642DB" w:rsidRDefault="00FF1B43" w:rsidP="00FF1B43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</w:rPr>
            </w:pPr>
            <w:r w:rsidRPr="00A642D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</w:rPr>
              <w:t>przedsiębiorstwo państwowe</w:t>
            </w:r>
          </w:p>
          <w:p w14:paraId="21024873" w14:textId="77777777" w:rsidR="00FF1B43" w:rsidRPr="00A642DB" w:rsidRDefault="00FF1B43" w:rsidP="00FF1B43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</w:rPr>
            </w:pPr>
            <w:r w:rsidRPr="00A642D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</w:rPr>
              <w:t>spółka akcyjna</w:t>
            </w:r>
            <w:r w:rsidR="00434504" w:rsidRPr="00A642D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</w:rPr>
              <w:t xml:space="preserve">/z </w:t>
            </w:r>
            <w:proofErr w:type="spellStart"/>
            <w:r w:rsidR="00434504" w:rsidRPr="00A642D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</w:rPr>
              <w:t>o.o</w:t>
            </w:r>
            <w:proofErr w:type="spellEnd"/>
            <w:r w:rsidR="00434504" w:rsidRPr="00A642D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</w:rPr>
              <w:t>/jawna/cywilna*</w:t>
            </w:r>
          </w:p>
          <w:p w14:paraId="6FA23659" w14:textId="77777777" w:rsidR="00FF1B43" w:rsidRPr="00A642DB" w:rsidRDefault="00434504" w:rsidP="00FF1B4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</w:rPr>
            </w:pPr>
            <w:r w:rsidRPr="00A642D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</w:rPr>
              <w:t>4</w:t>
            </w:r>
            <w:r w:rsidR="00FF1B43" w:rsidRPr="00A642D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</w:rPr>
              <w:t xml:space="preserve">)     inna (jaka?)* …………………………………………………. </w:t>
            </w:r>
          </w:p>
        </w:tc>
        <w:tc>
          <w:tcPr>
            <w:tcW w:w="5520" w:type="dxa"/>
            <w:gridSpan w:val="4"/>
          </w:tcPr>
          <w:p w14:paraId="3D0BD49E" w14:textId="77777777" w:rsidR="00FF1B43" w:rsidRPr="00A642DB" w:rsidRDefault="00FF1B43" w:rsidP="00FF1B4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</w:rPr>
            </w:pPr>
            <w:r w:rsidRPr="00A642DB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</w:rPr>
              <w:t>7. Czy pracodawca jest agencją zatrudnienia zgłaszającą ofertę pracy tymczasowej?</w:t>
            </w:r>
          </w:p>
          <w:p w14:paraId="09E8749D" w14:textId="2306CBC0" w:rsidR="00FF1B43" w:rsidRPr="00A642DB" w:rsidRDefault="00FF1B43" w:rsidP="00FF1B4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</w:rPr>
            </w:pPr>
            <w:r w:rsidRPr="00A642DB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</w:rPr>
              <w:t>TAK / NIE*, jeśli tak to wpisać nr z rejestru KRAZ…………</w:t>
            </w:r>
            <w:r w:rsidR="00E9133A" w:rsidRPr="00A642DB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</w:rPr>
              <w:t>………...</w:t>
            </w:r>
          </w:p>
          <w:p w14:paraId="35CE5BE4" w14:textId="77777777" w:rsidR="00FF1B43" w:rsidRPr="00A642DB" w:rsidRDefault="00FF1B43" w:rsidP="007A15B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</w:rPr>
            </w:pPr>
            <w:r w:rsidRPr="00A642DB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</w:rPr>
              <w:t xml:space="preserve">Jeśli tak, to czy zgłaszana oferta jest ofertą pracy tymczasowej w rozumieniu art. </w:t>
            </w:r>
            <w:r w:rsidR="007A15BA" w:rsidRPr="00A642DB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</w:rPr>
              <w:t>324</w:t>
            </w:r>
            <w:r w:rsidRPr="00A642DB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</w:rPr>
              <w:t xml:space="preserve"> ustawy o </w:t>
            </w:r>
            <w:r w:rsidR="007A15BA" w:rsidRPr="00A642DB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</w:rPr>
              <w:t>rynku pracy i służbach zatrudnienia</w:t>
            </w:r>
            <w:r w:rsidRPr="00A642DB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</w:rPr>
              <w:t>?</w:t>
            </w:r>
            <w:r w:rsidRPr="00A642DB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</w:rPr>
              <w:t xml:space="preserve"> </w:t>
            </w:r>
            <w:r w:rsidR="00D56091" w:rsidRPr="00A642DB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</w:rPr>
              <w:t xml:space="preserve"> </w:t>
            </w:r>
            <w:r w:rsidRPr="00A642DB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</w:rPr>
              <w:t>TAK / NIE*</w:t>
            </w:r>
          </w:p>
        </w:tc>
      </w:tr>
      <w:tr w:rsidR="00AA1C76" w:rsidRPr="00FF1B43" w14:paraId="75D6216C" w14:textId="77777777" w:rsidTr="00E9133A">
        <w:trPr>
          <w:cantSplit/>
          <w:trHeight w:val="701"/>
        </w:trPr>
        <w:tc>
          <w:tcPr>
            <w:tcW w:w="2197" w:type="dxa"/>
          </w:tcPr>
          <w:p w14:paraId="6FBFFE8E" w14:textId="77777777" w:rsidR="00AA1C76" w:rsidRPr="00A642DB" w:rsidRDefault="00AA1C76" w:rsidP="00FF1B4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</w:rPr>
            </w:pPr>
            <w:r w:rsidRPr="00A642DB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</w:rPr>
              <w:t>8. Numer identyfikacji podatkowej NIP</w:t>
            </w:r>
          </w:p>
          <w:p w14:paraId="33957510" w14:textId="463409F5" w:rsidR="00AA1C76" w:rsidRPr="00A642DB" w:rsidRDefault="00AA1C76" w:rsidP="00FF1B4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</w:rPr>
            </w:pPr>
            <w:r w:rsidRPr="00A642D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</w:rPr>
              <w:t>…………………………</w:t>
            </w:r>
            <w:r w:rsidR="00E9133A" w:rsidRPr="00A642D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701" w:type="dxa"/>
            <w:gridSpan w:val="2"/>
          </w:tcPr>
          <w:p w14:paraId="07B8BAD0" w14:textId="77777777" w:rsidR="00186B85" w:rsidRPr="00A642DB" w:rsidRDefault="00186B85" w:rsidP="00FF1B4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</w:rPr>
            </w:pPr>
            <w:r w:rsidRPr="00A642D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</w:rPr>
              <w:t>9. Numer</w:t>
            </w:r>
            <w:r w:rsidR="00AA1C76" w:rsidRPr="00A642D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</w:rPr>
              <w:t xml:space="preserve"> REGON</w:t>
            </w:r>
            <w:r w:rsidRPr="00A642D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</w:rPr>
              <w:t xml:space="preserve"> pracodawcy</w:t>
            </w:r>
          </w:p>
          <w:p w14:paraId="54E3626D" w14:textId="0A6F54AE" w:rsidR="00AA1C76" w:rsidRPr="00A642DB" w:rsidRDefault="00AA1C76" w:rsidP="00FF1B4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8"/>
                <w:szCs w:val="8"/>
                <w:lang w:eastAsia="pl-PL"/>
              </w:rPr>
            </w:pPr>
            <w:r w:rsidRPr="00A642D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</w:rPr>
              <w:t>……………</w:t>
            </w:r>
            <w:r w:rsidR="00186B85" w:rsidRPr="00A642D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</w:rPr>
              <w:t>……</w:t>
            </w:r>
            <w:r w:rsidR="00E9133A" w:rsidRPr="00A642D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</w:rPr>
              <w:t>...</w:t>
            </w:r>
          </w:p>
        </w:tc>
        <w:tc>
          <w:tcPr>
            <w:tcW w:w="1628" w:type="dxa"/>
          </w:tcPr>
          <w:p w14:paraId="3243D786" w14:textId="77777777" w:rsidR="00186B85" w:rsidRPr="00A642DB" w:rsidRDefault="00AA1C76" w:rsidP="00AA1C7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</w:rPr>
            </w:pPr>
            <w:r w:rsidRPr="00A642D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</w:rPr>
              <w:t xml:space="preserve">10. Pesel </w:t>
            </w:r>
          </w:p>
          <w:p w14:paraId="6FB0070B" w14:textId="0590B398" w:rsidR="00AA1C76" w:rsidRPr="00A642DB" w:rsidRDefault="00186B85" w:rsidP="00AA1C7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</w:rPr>
            </w:pPr>
            <w:r w:rsidRPr="00A642D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</w:rPr>
              <w:t>(</w:t>
            </w:r>
            <w:r w:rsidR="00AA1C76" w:rsidRPr="00A642D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</w:rPr>
              <w:t>osoba fizyczna</w:t>
            </w:r>
            <w:r w:rsidRPr="00A642D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</w:rPr>
              <w:t xml:space="preserve">) </w:t>
            </w:r>
            <w:r w:rsidR="00AA1C76" w:rsidRPr="00A642D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</w:rPr>
              <w:t>………………</w:t>
            </w:r>
            <w:r w:rsidRPr="00A642D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</w:rPr>
              <w:t>….</w:t>
            </w:r>
          </w:p>
        </w:tc>
        <w:tc>
          <w:tcPr>
            <w:tcW w:w="3191" w:type="dxa"/>
            <w:gridSpan w:val="3"/>
          </w:tcPr>
          <w:p w14:paraId="4F0B2941" w14:textId="77777777" w:rsidR="00AA1C76" w:rsidRPr="00A642DB" w:rsidRDefault="00AA1C76" w:rsidP="00FF1B4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</w:rPr>
            </w:pPr>
            <w:r w:rsidRPr="00A642D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</w:rPr>
              <w:t>11. Przeważający rodzaj działalności wg PKD</w:t>
            </w:r>
          </w:p>
          <w:p w14:paraId="7A3A90FB" w14:textId="227E6277" w:rsidR="00AA1C76" w:rsidRPr="00A642DB" w:rsidRDefault="00AA1C76" w:rsidP="00FF1B4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</w:rPr>
            </w:pPr>
            <w:r w:rsidRPr="00A642D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</w:rPr>
              <w:t>…………………………</w:t>
            </w:r>
            <w:r w:rsidR="00E9133A" w:rsidRPr="00A642D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</w:rPr>
              <w:t>…………….</w:t>
            </w:r>
          </w:p>
        </w:tc>
        <w:tc>
          <w:tcPr>
            <w:tcW w:w="2329" w:type="dxa"/>
          </w:tcPr>
          <w:p w14:paraId="33D8DC61" w14:textId="77777777" w:rsidR="00AA1C76" w:rsidRPr="00A642DB" w:rsidRDefault="00AA1C76" w:rsidP="00FF1B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</w:rPr>
            </w:pPr>
            <w:r w:rsidRPr="00A642D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</w:rPr>
              <w:t>1</w:t>
            </w:r>
            <w:r w:rsidR="00BE7836" w:rsidRPr="00A642D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</w:rPr>
              <w:t>2</w:t>
            </w:r>
            <w:r w:rsidRPr="00A642D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</w:rPr>
              <w:t>. Liczba zatrudnionych pracowników</w:t>
            </w:r>
          </w:p>
          <w:p w14:paraId="218B3DFF" w14:textId="66FD9D7D" w:rsidR="00AA1C76" w:rsidRPr="00A642DB" w:rsidRDefault="00AA1C76" w:rsidP="00FF1B43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</w:rPr>
            </w:pPr>
            <w:r w:rsidRPr="00A642D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</w:rPr>
              <w:t>………………………</w:t>
            </w:r>
            <w:r w:rsidR="00E9133A" w:rsidRPr="00A642D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</w:rPr>
              <w:t>…</w:t>
            </w:r>
          </w:p>
        </w:tc>
      </w:tr>
      <w:tr w:rsidR="00FF1B43" w:rsidRPr="00FF1B43" w14:paraId="0031ADBF" w14:textId="77777777" w:rsidTr="00D56091">
        <w:trPr>
          <w:cantSplit/>
          <w:trHeight w:val="658"/>
        </w:trPr>
        <w:tc>
          <w:tcPr>
            <w:tcW w:w="11046" w:type="dxa"/>
            <w:gridSpan w:val="8"/>
          </w:tcPr>
          <w:p w14:paraId="32CD1882" w14:textId="77777777" w:rsidR="00FF1B43" w:rsidRPr="00A642DB" w:rsidRDefault="00BE7836" w:rsidP="00FF1B4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</w:rPr>
            </w:pPr>
            <w:r w:rsidRPr="00A642DB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</w:rPr>
              <w:t>13</w:t>
            </w:r>
            <w:r w:rsidR="00FF1B43" w:rsidRPr="00A642DB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</w:rPr>
              <w:t>. Zgodnie z art. 75 § 2 kpa, na mój wniosek oświadczam, że w okresie 365 dni przed dniem zgłoszenia oferty pracy</w:t>
            </w:r>
            <w:r w:rsidR="00C93558" w:rsidRPr="00A642DB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</w:rPr>
              <w:t>:</w:t>
            </w:r>
            <w:r w:rsidR="00FF1B43" w:rsidRPr="00A642DB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</w:rPr>
              <w:t xml:space="preserve"> </w:t>
            </w:r>
          </w:p>
          <w:p w14:paraId="0131F8D7" w14:textId="77777777" w:rsidR="00FF1B43" w:rsidRPr="00A642DB" w:rsidRDefault="00C93558" w:rsidP="00AA1589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</w:rPr>
            </w:pPr>
            <w:r w:rsidRPr="00A642DB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</w:rPr>
              <w:t xml:space="preserve">zostałam(em) prawomocnie </w:t>
            </w:r>
            <w:r w:rsidR="00FF1B43" w:rsidRPr="00A642DB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</w:rPr>
              <w:t xml:space="preserve">ukarana(y) </w:t>
            </w:r>
            <w:r w:rsidRPr="00A642DB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</w:rPr>
              <w:t xml:space="preserve">za wykroczenie </w:t>
            </w:r>
            <w:r w:rsidR="00FF1B43" w:rsidRPr="00A642DB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</w:rPr>
              <w:t xml:space="preserve">lub </w:t>
            </w:r>
            <w:r w:rsidRPr="00A642DB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</w:rPr>
              <w:t xml:space="preserve">prawomocnie </w:t>
            </w:r>
            <w:r w:rsidR="00FF1B43" w:rsidRPr="00A642DB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</w:rPr>
              <w:t xml:space="preserve">skazana(y) </w:t>
            </w:r>
            <w:r w:rsidRPr="00A642DB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</w:rPr>
              <w:t xml:space="preserve">za przestępstwo przeciwko </w:t>
            </w:r>
            <w:r w:rsidR="00FF1B43" w:rsidRPr="00A642DB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</w:rPr>
              <w:t>przepis</w:t>
            </w:r>
            <w:r w:rsidRPr="00A642DB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</w:rPr>
              <w:t>om</w:t>
            </w:r>
            <w:r w:rsidR="00FF1B43" w:rsidRPr="00A642DB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</w:rPr>
              <w:t xml:space="preserve"> prawa pracy TAK/NIE*</w:t>
            </w:r>
          </w:p>
          <w:p w14:paraId="7523F9C3" w14:textId="77777777" w:rsidR="00FF1B43" w:rsidRPr="00A642DB" w:rsidRDefault="00C93558" w:rsidP="00AA1589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</w:rPr>
            </w:pPr>
            <w:r w:rsidRPr="00A642DB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</w:rPr>
              <w:t xml:space="preserve">jestem </w:t>
            </w:r>
            <w:r w:rsidR="00FF1B43" w:rsidRPr="00A642DB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</w:rPr>
              <w:t>objęta(y) postępowaniem dotyczącym naruszenia przepisów prawa pracy TAK/NIE*</w:t>
            </w:r>
          </w:p>
        </w:tc>
      </w:tr>
      <w:tr w:rsidR="00FF1B43" w:rsidRPr="00FF1B43" w14:paraId="042D36E8" w14:textId="77777777" w:rsidTr="005A782F">
        <w:trPr>
          <w:cantSplit/>
          <w:trHeight w:val="224"/>
        </w:trPr>
        <w:tc>
          <w:tcPr>
            <w:tcW w:w="11046" w:type="dxa"/>
            <w:gridSpan w:val="8"/>
          </w:tcPr>
          <w:p w14:paraId="0CE339CD" w14:textId="77777777" w:rsidR="00FF1B43" w:rsidRPr="00A642DB" w:rsidRDefault="00FF1B43" w:rsidP="00FF1B4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</w:rPr>
            </w:pPr>
            <w:r w:rsidRPr="00A642D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</w:rPr>
              <w:t>II. DANE DOTYCZĄCE ZGŁASZANEGO MIEJSCA PRACY</w:t>
            </w:r>
          </w:p>
        </w:tc>
      </w:tr>
      <w:tr w:rsidR="00624F66" w:rsidRPr="00FF1B43" w14:paraId="11398B95" w14:textId="77777777" w:rsidTr="00AA1C76">
        <w:trPr>
          <w:cantSplit/>
          <w:trHeight w:val="571"/>
        </w:trPr>
        <w:tc>
          <w:tcPr>
            <w:tcW w:w="2764" w:type="dxa"/>
            <w:gridSpan w:val="2"/>
            <w:vMerge w:val="restart"/>
          </w:tcPr>
          <w:p w14:paraId="55A0246F" w14:textId="77777777" w:rsidR="00624F66" w:rsidRPr="00A642DB" w:rsidRDefault="00BE7836" w:rsidP="00FF1B4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100"/>
                <w:kern w:val="0"/>
                <w:sz w:val="20"/>
                <w:szCs w:val="20"/>
                <w:lang w:eastAsia="pl-PL"/>
              </w:rPr>
            </w:pPr>
            <w:r w:rsidRPr="00A642DB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</w:rPr>
              <w:t>14</w:t>
            </w:r>
            <w:r w:rsidR="00624F66" w:rsidRPr="00A642DB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</w:rPr>
              <w:t>. Nazwa zawodu</w:t>
            </w:r>
            <w:r w:rsidR="00624F66" w:rsidRPr="00A642D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</w:rPr>
              <w:t xml:space="preserve"> (</w:t>
            </w:r>
            <w:r w:rsidR="00624F66" w:rsidRPr="00A642D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</w:rPr>
              <w:t>wg Klasyfikacji zawodów i specjalności</w:t>
            </w:r>
            <w:r w:rsidR="00624F66" w:rsidRPr="00A642D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</w:rPr>
              <w:t>)</w:t>
            </w:r>
            <w:r w:rsidR="00624F66" w:rsidRPr="00A642DB">
              <w:rPr>
                <w:rFonts w:ascii="Times New Roman" w:eastAsia="Times New Roman" w:hAnsi="Times New Roman" w:cs="Times New Roman"/>
                <w:spacing w:val="100"/>
                <w:kern w:val="0"/>
                <w:sz w:val="20"/>
                <w:szCs w:val="20"/>
                <w:lang w:eastAsia="pl-PL"/>
              </w:rPr>
              <w:t xml:space="preserve"> </w:t>
            </w:r>
          </w:p>
          <w:p w14:paraId="25E1FC88" w14:textId="78C56E59" w:rsidR="00E9133A" w:rsidRPr="00A642DB" w:rsidRDefault="00624F66" w:rsidP="00FF1B4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</w:rPr>
            </w:pPr>
            <w:r w:rsidRPr="00A642D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</w:rPr>
              <w:t>………………………………</w:t>
            </w:r>
            <w:r w:rsidR="00E9133A" w:rsidRPr="00A642D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</w:rPr>
              <w:t>…</w:t>
            </w:r>
          </w:p>
          <w:p w14:paraId="2674218A" w14:textId="6B2CD643" w:rsidR="00624F66" w:rsidRPr="00A642DB" w:rsidRDefault="00624F66" w:rsidP="00FF1B4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</w:rPr>
            </w:pPr>
            <w:r w:rsidRPr="00A642D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</w:rPr>
              <w:t>kod zawodu……………………</w:t>
            </w:r>
            <w:r w:rsidR="00E9133A" w:rsidRPr="00A642D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762" w:type="dxa"/>
            <w:gridSpan w:val="2"/>
            <w:vMerge w:val="restart"/>
          </w:tcPr>
          <w:p w14:paraId="50377217" w14:textId="77777777" w:rsidR="00624F66" w:rsidRPr="00A642DB" w:rsidRDefault="00624F66" w:rsidP="00FF1B4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</w:rPr>
            </w:pPr>
            <w:r w:rsidRPr="00A642DB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</w:rPr>
              <w:t>1</w:t>
            </w:r>
            <w:r w:rsidR="00BE7836" w:rsidRPr="00A642DB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</w:rPr>
              <w:t>5</w:t>
            </w:r>
            <w:r w:rsidRPr="00A642DB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</w:rPr>
              <w:t>. Nazwa stanowiska</w:t>
            </w:r>
          </w:p>
          <w:p w14:paraId="7A20B6B7" w14:textId="51EBE6E1" w:rsidR="00624F66" w:rsidRPr="00A642DB" w:rsidRDefault="00624F66" w:rsidP="00FF1B4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</w:rPr>
            </w:pPr>
            <w:r w:rsidRPr="00A642DB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</w:rPr>
              <w:t>…………………………..........</w:t>
            </w:r>
            <w:r w:rsidR="00E9133A" w:rsidRPr="00A642DB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</w:rPr>
              <w:t>..</w:t>
            </w:r>
          </w:p>
          <w:p w14:paraId="540E8CEE" w14:textId="620534C8" w:rsidR="00624F66" w:rsidRPr="00A642DB" w:rsidRDefault="00624F66" w:rsidP="00FF1B4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</w:rPr>
            </w:pPr>
            <w:r w:rsidRPr="00A642DB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</w:rPr>
              <w:t>………………………………...</w:t>
            </w:r>
            <w:r w:rsidR="00E9133A" w:rsidRPr="00A642DB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</w:rPr>
              <w:t>.</w:t>
            </w:r>
          </w:p>
          <w:p w14:paraId="4D416971" w14:textId="7CC6BDD6" w:rsidR="00624F66" w:rsidRPr="00A642DB" w:rsidRDefault="00624F66" w:rsidP="00FF1B4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</w:rPr>
            </w:pPr>
            <w:r w:rsidRPr="00A642DB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</w:rPr>
              <w:t>………………………………...</w:t>
            </w:r>
            <w:r w:rsidR="00E9133A" w:rsidRPr="00A642DB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5520" w:type="dxa"/>
            <w:gridSpan w:val="4"/>
          </w:tcPr>
          <w:p w14:paraId="6176EBDD" w14:textId="77777777" w:rsidR="00624F66" w:rsidRPr="00A642DB" w:rsidRDefault="00624F66" w:rsidP="00FF1B4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</w:rPr>
            </w:pPr>
            <w:r w:rsidRPr="00A642DB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</w:rPr>
              <w:t>1</w:t>
            </w:r>
            <w:r w:rsidR="00BE7836" w:rsidRPr="00A642DB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</w:rPr>
              <w:t>6</w:t>
            </w:r>
            <w:r w:rsidRPr="00A642DB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</w:rPr>
              <w:t>. Liczba wolnych miejsc pracy         …………</w:t>
            </w:r>
          </w:p>
          <w:p w14:paraId="2A4378FE" w14:textId="77777777" w:rsidR="00624F66" w:rsidRPr="00A642DB" w:rsidRDefault="00624F66" w:rsidP="00FF1B4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8"/>
                <w:szCs w:val="8"/>
                <w:lang w:eastAsia="pl-PL"/>
              </w:rPr>
            </w:pPr>
          </w:p>
          <w:p w14:paraId="79857DD7" w14:textId="77777777" w:rsidR="00624F66" w:rsidRPr="00A642DB" w:rsidRDefault="00624F66" w:rsidP="00FF1B4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</w:rPr>
            </w:pPr>
            <w:r w:rsidRPr="00A642D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</w:rPr>
              <w:t xml:space="preserve">w tym dla osób niepełnosprawnych   </w:t>
            </w:r>
            <w:r w:rsidR="00714B52" w:rsidRPr="00A642D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</w:rPr>
              <w:t xml:space="preserve">   </w:t>
            </w:r>
            <w:r w:rsidRPr="00A642D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</w:rPr>
              <w:t xml:space="preserve">  …………</w:t>
            </w:r>
          </w:p>
        </w:tc>
      </w:tr>
      <w:tr w:rsidR="00714B52" w:rsidRPr="00FF1B43" w14:paraId="1AC02064" w14:textId="77777777" w:rsidTr="00E12C03">
        <w:trPr>
          <w:cantSplit/>
          <w:trHeight w:val="380"/>
        </w:trPr>
        <w:tc>
          <w:tcPr>
            <w:tcW w:w="2764" w:type="dxa"/>
            <w:gridSpan w:val="2"/>
            <w:vMerge/>
          </w:tcPr>
          <w:p w14:paraId="67AC8AF3" w14:textId="77777777" w:rsidR="00714B52" w:rsidRPr="00FF1B43" w:rsidRDefault="00714B52" w:rsidP="00FF1B4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2762" w:type="dxa"/>
            <w:gridSpan w:val="2"/>
            <w:vMerge/>
          </w:tcPr>
          <w:p w14:paraId="615B727A" w14:textId="77777777" w:rsidR="00714B52" w:rsidRPr="00A642DB" w:rsidRDefault="00714B52" w:rsidP="00FF1B4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5520" w:type="dxa"/>
            <w:gridSpan w:val="4"/>
          </w:tcPr>
          <w:p w14:paraId="0C43A93C" w14:textId="77777777" w:rsidR="00714B52" w:rsidRPr="00A642DB" w:rsidRDefault="00714B52" w:rsidP="00BE783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</w:rPr>
            </w:pPr>
            <w:r w:rsidRPr="00A642D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</w:rPr>
              <w:t>1</w:t>
            </w:r>
            <w:r w:rsidR="00BE7836" w:rsidRPr="00A642D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</w:rPr>
              <w:t>7</w:t>
            </w:r>
            <w:r w:rsidRPr="00A642D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</w:rPr>
              <w:t>. Czy pracodawca oczekuje organizacji giełdy pracy TAK/NIE*</w:t>
            </w:r>
          </w:p>
        </w:tc>
      </w:tr>
      <w:tr w:rsidR="007C62CC" w:rsidRPr="00FF1B43" w14:paraId="25E52281" w14:textId="77777777" w:rsidTr="00AA1C76">
        <w:trPr>
          <w:cantSplit/>
          <w:trHeight w:val="743"/>
        </w:trPr>
        <w:tc>
          <w:tcPr>
            <w:tcW w:w="2764" w:type="dxa"/>
            <w:gridSpan w:val="2"/>
          </w:tcPr>
          <w:p w14:paraId="57A75BA4" w14:textId="77777777" w:rsidR="007C62CC" w:rsidRPr="00624F66" w:rsidRDefault="00BE7836" w:rsidP="00624F6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pl-PL"/>
              </w:rPr>
              <w:t>18</w:t>
            </w:r>
            <w:r w:rsidR="007C62CC" w:rsidRPr="00624F66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pl-PL"/>
              </w:rPr>
              <w:t xml:space="preserve">. Miejsce wykonywania pracy </w:t>
            </w:r>
            <w:r w:rsidR="007C62CC" w:rsidRPr="00624F6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</w:rPr>
              <w:t>(wpisać adres /lub teren)</w:t>
            </w:r>
          </w:p>
          <w:p w14:paraId="4A738F13" w14:textId="2685B807" w:rsidR="007C62CC" w:rsidRPr="00624F66" w:rsidRDefault="007C62CC" w:rsidP="00624F6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pl-PL"/>
              </w:rPr>
            </w:pPr>
            <w:r w:rsidRPr="00624F66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pl-PL"/>
              </w:rPr>
              <w:t>………………………………...</w:t>
            </w:r>
            <w:r w:rsidR="00E9133A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pl-PL"/>
              </w:rPr>
              <w:t>.</w:t>
            </w:r>
          </w:p>
          <w:p w14:paraId="4E44A657" w14:textId="74BAEA0F" w:rsidR="007C62CC" w:rsidRPr="00FF1B43" w:rsidRDefault="007C62CC" w:rsidP="00624F6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</w:rPr>
            </w:pPr>
            <w:r w:rsidRPr="00624F66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pl-PL"/>
              </w:rPr>
              <w:t>………………………………...</w:t>
            </w:r>
            <w:r w:rsidR="00E9133A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762" w:type="dxa"/>
            <w:gridSpan w:val="2"/>
            <w:vMerge w:val="restart"/>
          </w:tcPr>
          <w:p w14:paraId="3AAE3AA9" w14:textId="77777777" w:rsidR="007C62CC" w:rsidRPr="00A642DB" w:rsidRDefault="007C62CC" w:rsidP="00624F6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</w:rPr>
            </w:pPr>
            <w:r w:rsidRPr="00A642DB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</w:rPr>
              <w:t>1</w:t>
            </w:r>
            <w:r w:rsidR="00BE7836" w:rsidRPr="00A642DB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</w:rPr>
              <w:t>9</w:t>
            </w:r>
            <w:r w:rsidRPr="00A642DB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</w:rPr>
              <w:t>. Rodzaj umowy</w:t>
            </w:r>
          </w:p>
          <w:p w14:paraId="490D442E" w14:textId="77777777" w:rsidR="007C62CC" w:rsidRPr="00A642DB" w:rsidRDefault="007C62CC" w:rsidP="00624F66">
            <w:pPr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</w:rPr>
            </w:pPr>
            <w:r w:rsidRPr="00A642DB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</w:rPr>
              <w:t>na czas nieokreślony</w:t>
            </w:r>
          </w:p>
          <w:p w14:paraId="1CFD69F0" w14:textId="77777777" w:rsidR="007C62CC" w:rsidRPr="00A642DB" w:rsidRDefault="007C62CC" w:rsidP="00624F66">
            <w:pPr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</w:rPr>
            </w:pPr>
            <w:r w:rsidRPr="00A642DB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</w:rPr>
              <w:t>na czas określony</w:t>
            </w:r>
          </w:p>
          <w:p w14:paraId="40D5CBC4" w14:textId="77777777" w:rsidR="007C62CC" w:rsidRPr="00A642DB" w:rsidRDefault="007C62CC" w:rsidP="00624F66">
            <w:pPr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</w:rPr>
            </w:pPr>
            <w:r w:rsidRPr="00A642DB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</w:rPr>
              <w:t>na okres próbny</w:t>
            </w:r>
          </w:p>
          <w:p w14:paraId="64F70527" w14:textId="77777777" w:rsidR="007C62CC" w:rsidRPr="00A642DB" w:rsidRDefault="007C62CC" w:rsidP="00624F66">
            <w:pPr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</w:rPr>
            </w:pPr>
            <w:r w:rsidRPr="00A642DB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</w:rPr>
              <w:t>o pracę w zastępstwie</w:t>
            </w:r>
          </w:p>
          <w:p w14:paraId="738D9908" w14:textId="77777777" w:rsidR="007C62CC" w:rsidRPr="00A642DB" w:rsidRDefault="007C62CC" w:rsidP="00624F66">
            <w:pPr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</w:rPr>
            </w:pPr>
            <w:r w:rsidRPr="00A642DB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</w:rPr>
              <w:t>zlecenie/o świadczenie usług</w:t>
            </w:r>
          </w:p>
          <w:p w14:paraId="1A34CF61" w14:textId="515D7D90" w:rsidR="007C62CC" w:rsidRPr="00A642DB" w:rsidRDefault="007C62CC" w:rsidP="00115673">
            <w:pPr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</w:rPr>
            </w:pPr>
            <w:r w:rsidRPr="00A642DB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</w:rPr>
              <w:t>inna (jaka?)*……………</w:t>
            </w:r>
            <w:r w:rsidR="00E9133A" w:rsidRPr="00A642DB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</w:rPr>
              <w:t>…...</w:t>
            </w:r>
          </w:p>
          <w:p w14:paraId="77047F4C" w14:textId="77777777" w:rsidR="007C62CC" w:rsidRPr="00A642DB" w:rsidRDefault="007C62CC" w:rsidP="00624F6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</w:rPr>
            </w:pPr>
            <w:r w:rsidRPr="00A642DB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</w:rPr>
              <w:t xml:space="preserve">Wymiar czasu pracy </w:t>
            </w:r>
          </w:p>
          <w:p w14:paraId="02947642" w14:textId="681D9156" w:rsidR="007C62CC" w:rsidRPr="00A642DB" w:rsidRDefault="007C62CC" w:rsidP="00624F6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</w:rPr>
            </w:pPr>
            <w:r w:rsidRPr="00A642DB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</w:rPr>
              <w:t>………………………………...</w:t>
            </w:r>
            <w:r w:rsidR="00E9133A" w:rsidRPr="00A642DB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759" w:type="dxa"/>
            <w:gridSpan w:val="2"/>
            <w:vMerge w:val="restart"/>
          </w:tcPr>
          <w:p w14:paraId="148967F8" w14:textId="77777777" w:rsidR="007C62CC" w:rsidRPr="00A642DB" w:rsidRDefault="00BE7836" w:rsidP="00624F6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</w:rPr>
            </w:pPr>
            <w:r w:rsidRPr="00A642DB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</w:rPr>
              <w:t>20</w:t>
            </w:r>
            <w:r w:rsidR="007C62CC" w:rsidRPr="00A642DB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</w:rPr>
              <w:t>. System i rozkład czasu pracy</w:t>
            </w:r>
          </w:p>
          <w:p w14:paraId="76664C17" w14:textId="77777777" w:rsidR="007C62CC" w:rsidRPr="00A642DB" w:rsidRDefault="007C62CC" w:rsidP="00624F66">
            <w:pPr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</w:rPr>
            </w:pPr>
            <w:r w:rsidRPr="00A642DB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</w:rPr>
              <w:t>jednozmianowa</w:t>
            </w:r>
          </w:p>
          <w:p w14:paraId="4D820BA3" w14:textId="77777777" w:rsidR="007C62CC" w:rsidRPr="00A642DB" w:rsidRDefault="007C62CC" w:rsidP="00624F66">
            <w:pPr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</w:rPr>
            </w:pPr>
            <w:r w:rsidRPr="00A642DB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</w:rPr>
              <w:t>dwie zmiany</w:t>
            </w:r>
          </w:p>
          <w:p w14:paraId="11053AAB" w14:textId="77777777" w:rsidR="007C62CC" w:rsidRPr="00A642DB" w:rsidRDefault="007C62CC" w:rsidP="00624F66">
            <w:pPr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</w:rPr>
            </w:pPr>
            <w:r w:rsidRPr="00A642DB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</w:rPr>
              <w:t>trzy zmiany</w:t>
            </w:r>
          </w:p>
          <w:p w14:paraId="10A86C6B" w14:textId="77777777" w:rsidR="007C62CC" w:rsidRPr="00A642DB" w:rsidRDefault="007C62CC" w:rsidP="00624F66">
            <w:pPr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</w:rPr>
            </w:pPr>
            <w:r w:rsidRPr="00A642DB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</w:rPr>
              <w:t>ruch ciągły</w:t>
            </w:r>
          </w:p>
          <w:p w14:paraId="2854047D" w14:textId="77777777" w:rsidR="007C62CC" w:rsidRPr="00A642DB" w:rsidRDefault="007C62CC" w:rsidP="00624F66">
            <w:pPr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</w:rPr>
            </w:pPr>
            <w:r w:rsidRPr="00A642DB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</w:rPr>
              <w:t>inne*</w:t>
            </w:r>
          </w:p>
          <w:p w14:paraId="3A3CEB0E" w14:textId="77777777" w:rsidR="007C62CC" w:rsidRPr="00A642DB" w:rsidRDefault="007C62CC" w:rsidP="00624F66">
            <w:pPr>
              <w:autoSpaceDE w:val="0"/>
              <w:autoSpaceDN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kern w:val="0"/>
                <w:sz w:val="10"/>
                <w:szCs w:val="10"/>
                <w:lang w:eastAsia="pl-PL"/>
              </w:rPr>
            </w:pPr>
          </w:p>
          <w:p w14:paraId="4E12420A" w14:textId="7DC1FC22" w:rsidR="007C62CC" w:rsidRPr="00A642DB" w:rsidRDefault="007C62CC" w:rsidP="00624F66">
            <w:pPr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</w:rPr>
            </w:pPr>
            <w:r w:rsidRPr="00A642DB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</w:rPr>
              <w:t>Godz. pracy…………………..</w:t>
            </w:r>
            <w:r w:rsidR="00E9133A" w:rsidRPr="00A642DB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761" w:type="dxa"/>
            <w:gridSpan w:val="2"/>
            <w:vMerge w:val="restart"/>
          </w:tcPr>
          <w:p w14:paraId="2D7C5E30" w14:textId="77777777" w:rsidR="007C62CC" w:rsidRPr="00A642DB" w:rsidRDefault="00BE7836" w:rsidP="00624F6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</w:rPr>
            </w:pPr>
            <w:r w:rsidRPr="00A642D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</w:rPr>
              <w:t>21</w:t>
            </w:r>
            <w:r w:rsidR="007C62CC" w:rsidRPr="00A642D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</w:rPr>
              <w:t xml:space="preserve">. </w:t>
            </w:r>
            <w:r w:rsidR="007C62CC" w:rsidRPr="00A642D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</w:rPr>
              <w:t>Dodatkowe informacje o zatrudnieniu:</w:t>
            </w:r>
          </w:p>
          <w:p w14:paraId="17362823" w14:textId="77777777" w:rsidR="007C62CC" w:rsidRPr="00A642DB" w:rsidRDefault="007C62CC" w:rsidP="00624F6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</w:rPr>
            </w:pPr>
            <w:r w:rsidRPr="00A642D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</w:rPr>
              <w:t>- zakwaterowanie TAK/NIE*,</w:t>
            </w:r>
          </w:p>
          <w:p w14:paraId="13AE923F" w14:textId="77777777" w:rsidR="007C62CC" w:rsidRPr="00A642DB" w:rsidRDefault="007C62CC" w:rsidP="00624F6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</w:rPr>
            </w:pPr>
            <w:r w:rsidRPr="00A642D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</w:rPr>
              <w:t>- wyżywienie TAK/NIE*,</w:t>
            </w:r>
          </w:p>
          <w:p w14:paraId="2B2D31F6" w14:textId="77777777" w:rsidR="007C62CC" w:rsidRPr="00A642DB" w:rsidRDefault="007C62CC" w:rsidP="00624F6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</w:rPr>
            </w:pPr>
            <w:r w:rsidRPr="00A642D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</w:rPr>
              <w:t>- dojazdu do  pracy TAK/NIE*,</w:t>
            </w:r>
          </w:p>
          <w:p w14:paraId="7FE2713F" w14:textId="77777777" w:rsidR="007C62CC" w:rsidRPr="00A642DB" w:rsidRDefault="007C62CC" w:rsidP="00624F6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</w:rPr>
            </w:pPr>
            <w:r w:rsidRPr="00A642D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</w:rPr>
              <w:t>- praca w dni wolne TAK/NIE*</w:t>
            </w:r>
          </w:p>
          <w:p w14:paraId="2D1F77A6" w14:textId="07982B0C" w:rsidR="007C62CC" w:rsidRPr="00A642DB" w:rsidRDefault="007C62CC" w:rsidP="00624F6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</w:rPr>
            </w:pPr>
            <w:r w:rsidRPr="00A642D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</w:rPr>
              <w:t>- inne…………………………</w:t>
            </w:r>
            <w:r w:rsidR="00E9133A" w:rsidRPr="00A642D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</w:rPr>
              <w:t>...</w:t>
            </w:r>
          </w:p>
          <w:p w14:paraId="2B3DD53A" w14:textId="77777777" w:rsidR="007C62CC" w:rsidRPr="00A642DB" w:rsidRDefault="007C62CC" w:rsidP="00624F6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:lang w:eastAsia="pl-PL"/>
              </w:rPr>
            </w:pPr>
          </w:p>
          <w:p w14:paraId="7E29D534" w14:textId="2CE94DD8" w:rsidR="007C62CC" w:rsidRPr="00A642DB" w:rsidRDefault="007C62CC" w:rsidP="00624F6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</w:rPr>
            </w:pPr>
            <w:r w:rsidRPr="00A642D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</w:rPr>
              <w:t>Uwagi…………………………</w:t>
            </w:r>
            <w:r w:rsidR="00E9133A" w:rsidRPr="00A642D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</w:rPr>
              <w:t>.</w:t>
            </w:r>
          </w:p>
        </w:tc>
      </w:tr>
      <w:tr w:rsidR="007C62CC" w:rsidRPr="00FF1B43" w14:paraId="5CF87E05" w14:textId="77777777" w:rsidTr="007C62CC">
        <w:trPr>
          <w:cantSplit/>
          <w:trHeight w:val="450"/>
        </w:trPr>
        <w:tc>
          <w:tcPr>
            <w:tcW w:w="2764" w:type="dxa"/>
            <w:gridSpan w:val="2"/>
          </w:tcPr>
          <w:p w14:paraId="62697704" w14:textId="77777777" w:rsidR="007C62CC" w:rsidRPr="00115673" w:rsidRDefault="00BE7836" w:rsidP="0011567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pl-PL"/>
              </w:rPr>
              <w:t>22</w:t>
            </w:r>
            <w:r w:rsidR="007C62CC" w:rsidRPr="00115673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pl-PL"/>
              </w:rPr>
              <w:t>. Data rozpoczęcia pracy</w:t>
            </w:r>
          </w:p>
          <w:p w14:paraId="0307D196" w14:textId="4DBB2FA2" w:rsidR="007C62CC" w:rsidRPr="00624F66" w:rsidRDefault="007C62CC" w:rsidP="0011567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pl-PL"/>
              </w:rPr>
            </w:pPr>
            <w:r w:rsidRPr="00115673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pl-PL"/>
              </w:rPr>
              <w:t>………………………………...</w:t>
            </w:r>
            <w:r w:rsidR="00E9133A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762" w:type="dxa"/>
            <w:gridSpan w:val="2"/>
            <w:vMerge/>
          </w:tcPr>
          <w:p w14:paraId="5E002801" w14:textId="77777777" w:rsidR="007C62CC" w:rsidRPr="00A642DB" w:rsidRDefault="007C62CC" w:rsidP="00624F6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2759" w:type="dxa"/>
            <w:gridSpan w:val="2"/>
            <w:vMerge/>
          </w:tcPr>
          <w:p w14:paraId="470B9744" w14:textId="77777777" w:rsidR="007C62CC" w:rsidRPr="00A642DB" w:rsidRDefault="007C62CC" w:rsidP="00624F66">
            <w:pPr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2761" w:type="dxa"/>
            <w:gridSpan w:val="2"/>
            <w:vMerge/>
          </w:tcPr>
          <w:p w14:paraId="22B6E193" w14:textId="77777777" w:rsidR="007C62CC" w:rsidRPr="00A642DB" w:rsidRDefault="007C62CC" w:rsidP="00624F6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</w:rPr>
            </w:pPr>
          </w:p>
        </w:tc>
      </w:tr>
      <w:tr w:rsidR="007C62CC" w:rsidRPr="00FF1B43" w14:paraId="34215A60" w14:textId="77777777" w:rsidTr="00AA1C76">
        <w:trPr>
          <w:cantSplit/>
          <w:trHeight w:val="563"/>
        </w:trPr>
        <w:tc>
          <w:tcPr>
            <w:tcW w:w="2764" w:type="dxa"/>
            <w:gridSpan w:val="2"/>
          </w:tcPr>
          <w:p w14:paraId="440779CE" w14:textId="14965975" w:rsidR="007C62CC" w:rsidRPr="00115673" w:rsidRDefault="00BE7836" w:rsidP="0011567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pl-PL"/>
              </w:rPr>
              <w:t>23</w:t>
            </w:r>
            <w:r w:rsidR="007C62CC" w:rsidRPr="00115673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pl-PL"/>
              </w:rPr>
              <w:t>. Okres zatrudnienia / wykonywania umowy od………….….</w:t>
            </w:r>
            <w:r w:rsidR="00E9133A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pl-PL"/>
              </w:rPr>
              <w:t>.</w:t>
            </w:r>
            <w:r w:rsidR="007C62CC" w:rsidRPr="00115673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pl-PL"/>
              </w:rPr>
              <w:t>do…….………</w:t>
            </w:r>
          </w:p>
        </w:tc>
        <w:tc>
          <w:tcPr>
            <w:tcW w:w="2762" w:type="dxa"/>
            <w:gridSpan w:val="2"/>
            <w:vMerge/>
          </w:tcPr>
          <w:p w14:paraId="6DD8B491" w14:textId="77777777" w:rsidR="007C62CC" w:rsidRPr="00A642DB" w:rsidRDefault="007C62CC" w:rsidP="00624F6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2759" w:type="dxa"/>
            <w:gridSpan w:val="2"/>
            <w:vMerge/>
          </w:tcPr>
          <w:p w14:paraId="2D940B9F" w14:textId="77777777" w:rsidR="007C62CC" w:rsidRPr="00A642DB" w:rsidRDefault="007C62CC" w:rsidP="00624F66">
            <w:pPr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2761" w:type="dxa"/>
            <w:gridSpan w:val="2"/>
            <w:vMerge/>
          </w:tcPr>
          <w:p w14:paraId="238EB0CC" w14:textId="77777777" w:rsidR="007C62CC" w:rsidRPr="00A642DB" w:rsidRDefault="007C62CC" w:rsidP="00624F6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</w:rPr>
            </w:pPr>
          </w:p>
        </w:tc>
      </w:tr>
      <w:tr w:rsidR="00434504" w:rsidRPr="00FF1B43" w14:paraId="04A9BC59" w14:textId="77777777" w:rsidTr="00AA1C76">
        <w:trPr>
          <w:trHeight w:val="607"/>
        </w:trPr>
        <w:tc>
          <w:tcPr>
            <w:tcW w:w="2764" w:type="dxa"/>
            <w:gridSpan w:val="2"/>
          </w:tcPr>
          <w:p w14:paraId="7E94EDA9" w14:textId="77777777" w:rsidR="00434504" w:rsidRPr="00F97E68" w:rsidRDefault="00BE7836" w:rsidP="007C62C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pl-PL"/>
              </w:rPr>
              <w:t>24</w:t>
            </w:r>
            <w:r w:rsidR="00434504" w:rsidRPr="00F97E68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pl-PL"/>
              </w:rPr>
              <w:t>. Wysokość proponowanego wynagrodzenia brutto</w:t>
            </w:r>
          </w:p>
          <w:p w14:paraId="326E75F7" w14:textId="1B362C15" w:rsidR="00434504" w:rsidRPr="00624F66" w:rsidRDefault="00434504" w:rsidP="00E9133A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pl-PL"/>
              </w:rPr>
            </w:pPr>
            <w:r w:rsidRPr="00F97E68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pl-PL"/>
              </w:rPr>
              <w:t>………………………………...</w:t>
            </w:r>
            <w:r w:rsidR="00E9133A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762" w:type="dxa"/>
            <w:gridSpan w:val="2"/>
          </w:tcPr>
          <w:p w14:paraId="52B04B16" w14:textId="77777777" w:rsidR="00434504" w:rsidRPr="00A642DB" w:rsidRDefault="00434504" w:rsidP="007C62C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pl-PL"/>
              </w:rPr>
            </w:pPr>
            <w:r w:rsidRPr="00A642DB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</w:rPr>
              <w:t>2</w:t>
            </w:r>
            <w:r w:rsidR="00BE7836" w:rsidRPr="00A642DB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</w:rPr>
              <w:t>5</w:t>
            </w:r>
            <w:r w:rsidRPr="00A642DB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</w:rPr>
              <w:t xml:space="preserve">. System wynagradzania </w:t>
            </w:r>
            <w:r w:rsidRPr="00A642DB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pl-PL"/>
              </w:rPr>
              <w:t>(miesięczny, godzinowy, akordowy, prowizyjny, inny - jaki?)</w:t>
            </w:r>
          </w:p>
          <w:p w14:paraId="503D7A56" w14:textId="1FBA000A" w:rsidR="00434504" w:rsidRPr="00A642DB" w:rsidRDefault="00434504" w:rsidP="007C62C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</w:rPr>
            </w:pPr>
            <w:r w:rsidRPr="00A642DB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</w:rPr>
              <w:t>………………………………...</w:t>
            </w:r>
            <w:r w:rsidR="00E9133A" w:rsidRPr="00A642DB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5520" w:type="dxa"/>
            <w:gridSpan w:val="4"/>
            <w:vMerge w:val="restart"/>
          </w:tcPr>
          <w:p w14:paraId="618B0BEF" w14:textId="77777777" w:rsidR="00434504" w:rsidRPr="00A642DB" w:rsidRDefault="00434504" w:rsidP="0011567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</w:rPr>
            </w:pPr>
            <w:r w:rsidRPr="00A642DB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</w:rPr>
              <w:t>2</w:t>
            </w:r>
            <w:r w:rsidR="00BE7836" w:rsidRPr="00A642DB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</w:rPr>
              <w:t>6</w:t>
            </w:r>
            <w:r w:rsidRPr="00A642DB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</w:rPr>
              <w:t>. Ogólny zakres obowiązków</w:t>
            </w:r>
          </w:p>
          <w:p w14:paraId="2E55AFBC" w14:textId="48B5E297" w:rsidR="00434504" w:rsidRPr="00A642DB" w:rsidRDefault="00434504" w:rsidP="0011567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</w:rPr>
            </w:pPr>
            <w:r w:rsidRPr="00A642DB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</w:rPr>
              <w:t>……………………………………………………………………</w:t>
            </w:r>
            <w:r w:rsidR="00E9133A" w:rsidRPr="00A642DB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</w:rPr>
              <w:t>...</w:t>
            </w:r>
          </w:p>
          <w:p w14:paraId="284385F5" w14:textId="58EDE975" w:rsidR="00434504" w:rsidRPr="00A642DB" w:rsidRDefault="00434504" w:rsidP="0011567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</w:rPr>
            </w:pPr>
            <w:r w:rsidRPr="00A642DB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</w:rPr>
              <w:t>……………………………………………………………………..</w:t>
            </w:r>
            <w:r w:rsidR="00E9133A" w:rsidRPr="00A642DB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</w:rPr>
              <w:t>.</w:t>
            </w:r>
          </w:p>
          <w:p w14:paraId="4176C67F" w14:textId="786EDE7D" w:rsidR="00434504" w:rsidRPr="00A642DB" w:rsidRDefault="00434504" w:rsidP="0043450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</w:rPr>
            </w:pPr>
            <w:r w:rsidRPr="00A642DB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</w:rPr>
              <w:t>……………………………………………………………………</w:t>
            </w:r>
            <w:r w:rsidR="00E9133A" w:rsidRPr="00A642DB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</w:rPr>
              <w:t>...</w:t>
            </w:r>
            <w:r w:rsidRPr="00A642DB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</w:rPr>
              <w:t>……………………………………………………………………</w:t>
            </w:r>
            <w:r w:rsidR="00E9133A" w:rsidRPr="00A642DB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</w:rPr>
              <w:t>...</w:t>
            </w:r>
            <w:r w:rsidRPr="00A642DB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</w:rPr>
              <w:t>……………………………………………………………………</w:t>
            </w:r>
            <w:r w:rsidR="00E9133A" w:rsidRPr="00A642DB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</w:rPr>
              <w:t>...</w:t>
            </w:r>
          </w:p>
        </w:tc>
      </w:tr>
      <w:tr w:rsidR="00434504" w:rsidRPr="00FF1B43" w14:paraId="55A67BB0" w14:textId="77777777" w:rsidTr="00434504">
        <w:trPr>
          <w:trHeight w:val="438"/>
        </w:trPr>
        <w:tc>
          <w:tcPr>
            <w:tcW w:w="5526" w:type="dxa"/>
            <w:gridSpan w:val="4"/>
            <w:vMerge w:val="restart"/>
          </w:tcPr>
          <w:p w14:paraId="7EAB5D5F" w14:textId="77777777" w:rsidR="00434504" w:rsidRPr="00A642DB" w:rsidRDefault="00434504" w:rsidP="007C62C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</w:rPr>
            </w:pPr>
            <w:r w:rsidRPr="00A642DB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</w:rPr>
              <w:t>2</w:t>
            </w:r>
            <w:r w:rsidR="00BE7836" w:rsidRPr="00A642DB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</w:rPr>
              <w:t>7</w:t>
            </w:r>
            <w:r w:rsidRPr="00A642DB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</w:rPr>
              <w:t>. Oczekiwania pracodawcy krajowego wobec kandydata:</w:t>
            </w:r>
          </w:p>
          <w:p w14:paraId="0F2A0AD0" w14:textId="6DD96EEE" w:rsidR="00434504" w:rsidRPr="00A642DB" w:rsidRDefault="00434504" w:rsidP="007C62CC">
            <w:pPr>
              <w:numPr>
                <w:ilvl w:val="0"/>
                <w:numId w:val="5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</w:rPr>
            </w:pPr>
            <w:r w:rsidRPr="00A642DB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</w:rPr>
              <w:t>poziom wykształcenia ………………………………………</w:t>
            </w:r>
            <w:r w:rsidR="00E9133A" w:rsidRPr="00A642DB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</w:rPr>
              <w:t>..</w:t>
            </w:r>
          </w:p>
          <w:p w14:paraId="5AED866F" w14:textId="1BBD6D18" w:rsidR="00434504" w:rsidRPr="00A642DB" w:rsidRDefault="00434504" w:rsidP="007C62C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</w:rPr>
            </w:pPr>
            <w:r w:rsidRPr="00A642DB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</w:rPr>
              <w:t>kierunek lub specjalizacja …………………………………</w:t>
            </w:r>
            <w:r w:rsidR="00E9133A" w:rsidRPr="00A642DB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</w:rPr>
              <w:t>……..</w:t>
            </w:r>
          </w:p>
          <w:p w14:paraId="654B24FE" w14:textId="661B2498" w:rsidR="00434504" w:rsidRPr="00A642DB" w:rsidRDefault="00434504" w:rsidP="007C62CC">
            <w:pPr>
              <w:numPr>
                <w:ilvl w:val="0"/>
                <w:numId w:val="5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</w:rPr>
            </w:pPr>
            <w:r w:rsidRPr="00A642DB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</w:rPr>
              <w:t>doświadczenie zawodowe …………………</w:t>
            </w:r>
            <w:r w:rsidR="00E9133A" w:rsidRPr="00A642DB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</w:rPr>
              <w:t>...</w:t>
            </w:r>
            <w:r w:rsidRPr="00A642DB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</w:rPr>
              <w:t>(wpisać okres) na stanowisku/ach…………………..……………...……..…</w:t>
            </w:r>
            <w:r w:rsidR="00E9133A" w:rsidRPr="00A642DB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</w:rPr>
              <w:t>..</w:t>
            </w:r>
          </w:p>
          <w:p w14:paraId="0ED707DB" w14:textId="3A57D1D5" w:rsidR="00434504" w:rsidRPr="00A642DB" w:rsidRDefault="00434504" w:rsidP="007C62CC">
            <w:pPr>
              <w:numPr>
                <w:ilvl w:val="0"/>
                <w:numId w:val="5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</w:rPr>
            </w:pPr>
            <w:r w:rsidRPr="00A642DB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</w:rPr>
              <w:t>umiejętności …………………………………………..……..</w:t>
            </w:r>
            <w:r w:rsidR="00E9133A" w:rsidRPr="00A642DB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</w:rPr>
              <w:t>.</w:t>
            </w:r>
          </w:p>
          <w:p w14:paraId="6A551F64" w14:textId="27B9D1BA" w:rsidR="00434504" w:rsidRPr="00A642DB" w:rsidRDefault="00434504" w:rsidP="007C62CC">
            <w:pPr>
              <w:numPr>
                <w:ilvl w:val="0"/>
                <w:numId w:val="5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</w:rPr>
            </w:pPr>
            <w:r w:rsidRPr="00A642DB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</w:rPr>
              <w:t>uprawnienia …………………………………….….….……</w:t>
            </w:r>
            <w:r w:rsidR="00E9133A" w:rsidRPr="00A642DB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</w:rPr>
              <w:t>..</w:t>
            </w:r>
          </w:p>
          <w:p w14:paraId="5EA2406E" w14:textId="52CE1F10" w:rsidR="00434504" w:rsidRPr="00A642DB" w:rsidRDefault="00434504" w:rsidP="007C62CC">
            <w:pPr>
              <w:numPr>
                <w:ilvl w:val="0"/>
                <w:numId w:val="5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</w:rPr>
            </w:pPr>
            <w:r w:rsidRPr="00A642DB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</w:rPr>
              <w:t>znajomość jęz. obcych</w:t>
            </w:r>
            <w:r w:rsidRPr="00A642DB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</w:rPr>
              <w:t xml:space="preserve"> (wpisać jaki język i poziom znajomości) </w:t>
            </w:r>
            <w:r w:rsidRPr="00A642DB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</w:rPr>
              <w:t>…………………………………………………</w:t>
            </w:r>
            <w:r w:rsidR="00E9133A" w:rsidRPr="00A642DB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</w:rPr>
              <w:t>………………</w:t>
            </w:r>
          </w:p>
          <w:p w14:paraId="118E9488" w14:textId="4FAB522F" w:rsidR="00434504" w:rsidRPr="00A642DB" w:rsidRDefault="00434504" w:rsidP="0043450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</w:rPr>
            </w:pPr>
            <w:r w:rsidRPr="00A642DB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</w:rPr>
              <w:t>inne………………………………………………………………</w:t>
            </w:r>
            <w:r w:rsidR="00E9133A" w:rsidRPr="00A642DB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</w:rPr>
              <w:t>…</w:t>
            </w:r>
          </w:p>
        </w:tc>
        <w:tc>
          <w:tcPr>
            <w:tcW w:w="5520" w:type="dxa"/>
            <w:gridSpan w:val="4"/>
            <w:vMerge/>
          </w:tcPr>
          <w:p w14:paraId="25E4CD58" w14:textId="77777777" w:rsidR="00434504" w:rsidRPr="00A642DB" w:rsidRDefault="00434504" w:rsidP="0011567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</w:rPr>
            </w:pPr>
          </w:p>
        </w:tc>
      </w:tr>
      <w:tr w:rsidR="00434504" w:rsidRPr="00FF1B43" w14:paraId="16CE5032" w14:textId="77777777" w:rsidTr="00434504">
        <w:trPr>
          <w:trHeight w:val="939"/>
        </w:trPr>
        <w:tc>
          <w:tcPr>
            <w:tcW w:w="5526" w:type="dxa"/>
            <w:gridSpan w:val="4"/>
            <w:vMerge/>
          </w:tcPr>
          <w:p w14:paraId="6EE3FD28" w14:textId="77777777" w:rsidR="00434504" w:rsidRPr="00A642DB" w:rsidRDefault="00434504" w:rsidP="007C62C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5520" w:type="dxa"/>
            <w:gridSpan w:val="4"/>
          </w:tcPr>
          <w:p w14:paraId="3B73C8CA" w14:textId="77777777" w:rsidR="00434504" w:rsidRPr="00A642DB" w:rsidRDefault="00434504" w:rsidP="0043450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</w:rPr>
            </w:pPr>
            <w:r w:rsidRPr="00A642DB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</w:rPr>
              <w:t>2</w:t>
            </w:r>
            <w:r w:rsidR="00BE7836" w:rsidRPr="00A642DB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</w:rPr>
              <w:t>8</w:t>
            </w:r>
            <w:r w:rsidRPr="00A642DB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</w:rPr>
              <w:t xml:space="preserve">. Okres aktualności oferty pracy </w:t>
            </w:r>
          </w:p>
          <w:p w14:paraId="63EABE87" w14:textId="411F874C" w:rsidR="00434504" w:rsidRPr="00A642DB" w:rsidRDefault="00434504" w:rsidP="0043450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</w:rPr>
            </w:pPr>
            <w:r w:rsidRPr="00A642D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</w:rPr>
              <w:t xml:space="preserve">od  </w:t>
            </w:r>
            <w:r w:rsidR="00E9133A" w:rsidRPr="00A642D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</w:rPr>
              <w:t>………………………</w:t>
            </w:r>
            <w:r w:rsidRPr="00A642D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</w:rPr>
              <w:t xml:space="preserve">do  </w:t>
            </w:r>
            <w:r w:rsidR="00E9133A" w:rsidRPr="00A642D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</w:rPr>
              <w:t>………………………</w:t>
            </w:r>
          </w:p>
          <w:p w14:paraId="3F9C3662" w14:textId="77777777" w:rsidR="00434504" w:rsidRPr="00A642DB" w:rsidRDefault="00434504" w:rsidP="0043450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</w:rPr>
            </w:pPr>
            <w:r w:rsidRPr="00A642DB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</w:rPr>
              <w:t>Częstotliwość kontaktów w celu aktualizacji oferty pracy</w:t>
            </w:r>
          </w:p>
          <w:p w14:paraId="66DF124F" w14:textId="55A01D0C" w:rsidR="00434504" w:rsidRPr="00A642DB" w:rsidRDefault="00434504" w:rsidP="0043450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</w:rPr>
            </w:pPr>
            <w:r w:rsidRPr="00A642D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</w:rPr>
              <w:t>Według potrzeb / inna (jaka)*…………………………………….</w:t>
            </w:r>
            <w:r w:rsidR="00E9133A" w:rsidRPr="00A642D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</w:rPr>
              <w:t>..</w:t>
            </w:r>
            <w:r w:rsidRPr="00A642D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</w:rPr>
              <w:t xml:space="preserve">                                                      </w:t>
            </w:r>
          </w:p>
        </w:tc>
      </w:tr>
      <w:tr w:rsidR="00434504" w:rsidRPr="00FF1B43" w14:paraId="7C8306B8" w14:textId="77777777" w:rsidTr="000F2D61">
        <w:trPr>
          <w:trHeight w:val="731"/>
        </w:trPr>
        <w:tc>
          <w:tcPr>
            <w:tcW w:w="5526" w:type="dxa"/>
            <w:gridSpan w:val="4"/>
            <w:vMerge/>
          </w:tcPr>
          <w:p w14:paraId="03E74C6F" w14:textId="77777777" w:rsidR="00434504" w:rsidRPr="00A642DB" w:rsidRDefault="00434504" w:rsidP="007C62C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5520" w:type="dxa"/>
            <w:gridSpan w:val="4"/>
          </w:tcPr>
          <w:p w14:paraId="5B6BEFA0" w14:textId="77777777" w:rsidR="00434504" w:rsidRPr="00A642DB" w:rsidRDefault="00434504" w:rsidP="0043450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</w:rPr>
            </w:pPr>
            <w:r w:rsidRPr="00A642D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</w:rPr>
              <w:t xml:space="preserve"> </w:t>
            </w:r>
            <w:r w:rsidR="00BE7836" w:rsidRPr="00A642DB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</w:rPr>
              <w:t>29</w:t>
            </w:r>
            <w:r w:rsidRPr="00A642DB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</w:rPr>
              <w:t xml:space="preserve">. Sposób upowszechnienia oferty pracy: </w:t>
            </w:r>
          </w:p>
          <w:p w14:paraId="56D4BAE5" w14:textId="77777777" w:rsidR="00434504" w:rsidRPr="00A642DB" w:rsidRDefault="00434504" w:rsidP="0043450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</w:rPr>
            </w:pPr>
            <w:r w:rsidRPr="00A642DB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</w:rPr>
              <w:t xml:space="preserve">1) otwarta- zawiera dane identyfikujące pracodawcę* </w:t>
            </w:r>
          </w:p>
          <w:p w14:paraId="3A12C101" w14:textId="77777777" w:rsidR="00434504" w:rsidRPr="00A642DB" w:rsidRDefault="00434504" w:rsidP="0043450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</w:rPr>
            </w:pPr>
            <w:r w:rsidRPr="00A642DB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</w:rPr>
              <w:t>2) zamknięta – nie zawiera danych identyfikujących pracodawcę*</w:t>
            </w:r>
          </w:p>
        </w:tc>
      </w:tr>
      <w:tr w:rsidR="00434504" w:rsidRPr="00FF1B43" w14:paraId="25DC7682" w14:textId="77777777" w:rsidTr="000F2D61">
        <w:trPr>
          <w:cantSplit/>
          <w:trHeight w:val="1054"/>
        </w:trPr>
        <w:tc>
          <w:tcPr>
            <w:tcW w:w="5526" w:type="dxa"/>
            <w:gridSpan w:val="4"/>
          </w:tcPr>
          <w:p w14:paraId="49A5CC5C" w14:textId="77777777" w:rsidR="00434504" w:rsidRPr="00A642DB" w:rsidRDefault="00BE7836" w:rsidP="0043450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</w:rPr>
            </w:pPr>
            <w:r w:rsidRPr="00A642DB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</w:rPr>
              <w:t>30</w:t>
            </w:r>
            <w:r w:rsidR="00434504" w:rsidRPr="00A642DB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</w:rPr>
              <w:t>. Pracodawca szczególnie zainteresowany zatrudnieniem kandydatów z EOG: TAK / NIE*</w:t>
            </w:r>
          </w:p>
          <w:p w14:paraId="789DC7A6" w14:textId="77777777" w:rsidR="00434504" w:rsidRPr="00A642DB" w:rsidRDefault="00434504" w:rsidP="0043450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</w:rPr>
            </w:pPr>
            <w:r w:rsidRPr="00A642DB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</w:rPr>
              <w:t>Pracodawca zainteresowany dodatkowym  upowszechnieniem oferty pracy w wybranych państw EOG: TAK / NIE*</w:t>
            </w:r>
          </w:p>
          <w:p w14:paraId="58013087" w14:textId="77777777" w:rsidR="00434504" w:rsidRPr="00A642DB" w:rsidRDefault="00434504" w:rsidP="00BE783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</w:rPr>
            </w:pPr>
            <w:r w:rsidRPr="00A642DB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</w:rPr>
              <w:t xml:space="preserve"> – jeśli tak należy wypełnić pkt </w:t>
            </w:r>
            <w:r w:rsidR="00BE7836" w:rsidRPr="00A642DB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</w:rPr>
              <w:t>38</w:t>
            </w:r>
          </w:p>
        </w:tc>
        <w:tc>
          <w:tcPr>
            <w:tcW w:w="5520" w:type="dxa"/>
            <w:gridSpan w:val="4"/>
          </w:tcPr>
          <w:p w14:paraId="40AF8362" w14:textId="77777777" w:rsidR="00434504" w:rsidRPr="00A642DB" w:rsidRDefault="00BE7836" w:rsidP="0043450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</w:rPr>
            </w:pPr>
            <w:r w:rsidRPr="00A642D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</w:rPr>
              <w:t>31</w:t>
            </w:r>
            <w:r w:rsidR="00434504" w:rsidRPr="00A642D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</w:rPr>
              <w:t>. Czy pracodawca jest zainteresowany przetłumaczeniem oferty pracy na język angielski/ukraiński/rosyjski/białoruski?</w:t>
            </w:r>
          </w:p>
          <w:p w14:paraId="2850265D" w14:textId="6B9EEE52" w:rsidR="00434504" w:rsidRPr="00A642DB" w:rsidRDefault="00434504" w:rsidP="0043450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</w:rPr>
            </w:pPr>
            <w:r w:rsidRPr="00A642D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</w:rPr>
              <w:t>TAK – wpisać jaki …………………………………………../NIE*</w:t>
            </w:r>
          </w:p>
        </w:tc>
      </w:tr>
      <w:tr w:rsidR="00624F66" w:rsidRPr="00FF1B43" w14:paraId="46C5E5D3" w14:textId="77777777" w:rsidTr="00F97E68">
        <w:trPr>
          <w:cantSplit/>
          <w:trHeight w:val="263"/>
        </w:trPr>
        <w:tc>
          <w:tcPr>
            <w:tcW w:w="11046" w:type="dxa"/>
            <w:gridSpan w:val="8"/>
            <w:tcBorders>
              <w:bottom w:val="single" w:sz="4" w:space="0" w:color="auto"/>
            </w:tcBorders>
          </w:tcPr>
          <w:p w14:paraId="15BB1FF6" w14:textId="77777777" w:rsidR="00624F66" w:rsidRPr="00A642DB" w:rsidRDefault="00624F66" w:rsidP="00624F6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</w:rPr>
            </w:pPr>
            <w:r w:rsidRPr="00A642D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</w:rPr>
              <w:t>III. ADNOTACJE URZĘDU PRACY</w:t>
            </w:r>
            <w:r w:rsidR="00AF35F2" w:rsidRPr="00A642D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</w:rPr>
              <w:t xml:space="preserve"> W PRZYPADKU WYBRANIA JAKO PUP WIODĄCY</w:t>
            </w:r>
          </w:p>
        </w:tc>
      </w:tr>
      <w:tr w:rsidR="00C76DC8" w:rsidRPr="00FF1B43" w14:paraId="0CDF862E" w14:textId="77777777" w:rsidTr="00186B85">
        <w:trPr>
          <w:cantSplit/>
          <w:trHeight w:val="1318"/>
        </w:trPr>
        <w:tc>
          <w:tcPr>
            <w:tcW w:w="2764" w:type="dxa"/>
            <w:gridSpan w:val="2"/>
          </w:tcPr>
          <w:p w14:paraId="310EB81B" w14:textId="04B5F9B4" w:rsidR="00C76DC8" w:rsidRPr="00A642DB" w:rsidRDefault="00C76DC8" w:rsidP="00DC68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20"/>
                <w:lang w:eastAsia="pl-PL"/>
              </w:rPr>
            </w:pPr>
            <w:r w:rsidRPr="00A642DB">
              <w:rPr>
                <w:rFonts w:ascii="Times New Roman" w:eastAsia="Times New Roman" w:hAnsi="Times New Roman" w:cs="Times New Roman"/>
                <w:kern w:val="0"/>
                <w:sz w:val="18"/>
                <w:szCs w:val="20"/>
                <w:lang w:eastAsia="pl-PL"/>
              </w:rPr>
              <w:t>32. Oferta pracy zgłoszona w dniu: ……………………………………..</w:t>
            </w:r>
          </w:p>
          <w:p w14:paraId="1CB99F3B" w14:textId="77777777" w:rsidR="00C76DC8" w:rsidRPr="00A642DB" w:rsidRDefault="00C76DC8" w:rsidP="001E68BD">
            <w:pPr>
              <w:pStyle w:val="Akapitzlist"/>
              <w:numPr>
                <w:ilvl w:val="0"/>
                <w:numId w:val="10"/>
              </w:numPr>
              <w:autoSpaceDE w:val="0"/>
              <w:autoSpaceDN w:val="0"/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</w:rPr>
            </w:pPr>
            <w:r w:rsidRPr="00A642D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</w:rPr>
              <w:t>telefonicznie</w:t>
            </w:r>
          </w:p>
          <w:p w14:paraId="181E4F7C" w14:textId="77777777" w:rsidR="001E68BD" w:rsidRPr="00A642DB" w:rsidRDefault="001E68BD" w:rsidP="001E68BD">
            <w:pPr>
              <w:pStyle w:val="Akapitzlist"/>
              <w:numPr>
                <w:ilvl w:val="0"/>
                <w:numId w:val="10"/>
              </w:numPr>
              <w:autoSpaceDE w:val="0"/>
              <w:autoSpaceDN w:val="0"/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</w:rPr>
            </w:pPr>
            <w:r w:rsidRPr="00A642D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</w:rPr>
              <w:t>osobiście</w:t>
            </w:r>
          </w:p>
          <w:p w14:paraId="5DDC1299" w14:textId="77777777" w:rsidR="001E68BD" w:rsidRPr="00A642DB" w:rsidRDefault="001E68BD" w:rsidP="001E68BD">
            <w:pPr>
              <w:pStyle w:val="Akapitzlist"/>
              <w:numPr>
                <w:ilvl w:val="0"/>
                <w:numId w:val="10"/>
              </w:numPr>
              <w:autoSpaceDE w:val="0"/>
              <w:autoSpaceDN w:val="0"/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</w:rPr>
            </w:pPr>
            <w:r w:rsidRPr="00A642D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</w:rPr>
              <w:t xml:space="preserve">inna </w:t>
            </w:r>
            <w:r w:rsidR="00AF35F2" w:rsidRPr="00A642D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</w:rPr>
              <w:t>forma (jaka)*</w:t>
            </w:r>
          </w:p>
          <w:p w14:paraId="5EC26D85" w14:textId="0B632156" w:rsidR="00C76DC8" w:rsidRPr="00A642DB" w:rsidRDefault="00C76DC8" w:rsidP="00624F6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</w:rPr>
            </w:pPr>
            <w:r w:rsidRPr="00A642D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</w:rPr>
              <w:t>…………………………………</w:t>
            </w:r>
            <w:r w:rsidR="00E9133A" w:rsidRPr="00A642D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</w:rPr>
              <w:t>…..</w:t>
            </w:r>
          </w:p>
        </w:tc>
        <w:tc>
          <w:tcPr>
            <w:tcW w:w="5386" w:type="dxa"/>
            <w:gridSpan w:val="3"/>
          </w:tcPr>
          <w:p w14:paraId="63F05D68" w14:textId="77777777" w:rsidR="00C76DC8" w:rsidRPr="00A642DB" w:rsidRDefault="00C76DC8" w:rsidP="00DC68B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</w:rPr>
            </w:pPr>
            <w:r w:rsidRPr="00A642D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</w:rPr>
              <w:t>33. Dokonano weryfikacji oferty pracy pod względem:</w:t>
            </w:r>
          </w:p>
          <w:p w14:paraId="173C53AC" w14:textId="77777777" w:rsidR="00C76DC8" w:rsidRPr="00A642DB" w:rsidRDefault="00C76DC8" w:rsidP="006E062A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ind w:left="355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</w:rPr>
            </w:pPr>
            <w:r w:rsidRPr="00A642D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</w:rPr>
              <w:t xml:space="preserve">dyskryminacji kandydatów TAK/NIE* czy występują: TAK/NIE*  </w:t>
            </w:r>
          </w:p>
          <w:p w14:paraId="0062AEC0" w14:textId="77777777" w:rsidR="00C76DC8" w:rsidRPr="00A642DB" w:rsidRDefault="00C76DC8" w:rsidP="00DC68BB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</w:rPr>
            </w:pPr>
            <w:r w:rsidRPr="00A642D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</w:rPr>
              <w:t xml:space="preserve">zaległości w ZUS - TAK/NIE* czy występują: TAK/NIE*  </w:t>
            </w:r>
          </w:p>
          <w:p w14:paraId="64D6B73E" w14:textId="77777777" w:rsidR="00C76DC8" w:rsidRPr="00A642DB" w:rsidRDefault="00C76DC8" w:rsidP="00DC68BB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</w:rPr>
            </w:pPr>
            <w:r w:rsidRPr="00A642D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</w:rPr>
              <w:t xml:space="preserve">zalęgłości w KAS - TAK/NIE* czy występują: TAK/NIE*  </w:t>
            </w:r>
          </w:p>
          <w:p w14:paraId="1C40A7E9" w14:textId="77777777" w:rsidR="00C76DC8" w:rsidRPr="00A642DB" w:rsidRDefault="00C76DC8" w:rsidP="00DC68BB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</w:rPr>
            </w:pPr>
            <w:r w:rsidRPr="00A642D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</w:rPr>
              <w:t xml:space="preserve">zaległości w KRUS - TAK/NIE* czy występują: TAK/NIE*  </w:t>
            </w:r>
          </w:p>
          <w:p w14:paraId="77764419" w14:textId="00C1364F" w:rsidR="00C76DC8" w:rsidRPr="00A642DB" w:rsidRDefault="00C76DC8" w:rsidP="00186B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</w:rPr>
            </w:pPr>
            <w:r w:rsidRPr="00A642D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</w:rPr>
              <w:t>Podpis pracownika PUP dokonującego weryfikacji:</w:t>
            </w:r>
            <w:r w:rsidR="00186B85" w:rsidRPr="00A642D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</w:rPr>
              <w:t>….</w:t>
            </w:r>
            <w:r w:rsidRPr="00A642D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</w:rPr>
              <w:t>…………………</w:t>
            </w:r>
          </w:p>
        </w:tc>
        <w:tc>
          <w:tcPr>
            <w:tcW w:w="2896" w:type="dxa"/>
            <w:gridSpan w:val="3"/>
          </w:tcPr>
          <w:p w14:paraId="0F1F649A" w14:textId="77777777" w:rsidR="00090F61" w:rsidRPr="00A642DB" w:rsidRDefault="00090F61" w:rsidP="00090F6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</w:rPr>
            </w:pPr>
            <w:r w:rsidRPr="00A642D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</w:rPr>
              <w:t xml:space="preserve">34. Odmowa publikacji oferty pracy w </w:t>
            </w:r>
            <w:proofErr w:type="spellStart"/>
            <w:r w:rsidRPr="00A642D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</w:rPr>
              <w:t>ePracy</w:t>
            </w:r>
            <w:proofErr w:type="spellEnd"/>
            <w:r w:rsidRPr="00A642D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</w:rPr>
              <w:t xml:space="preserve"> TAK/NIE*  </w:t>
            </w:r>
          </w:p>
          <w:p w14:paraId="4263229D" w14:textId="5F74C7B7" w:rsidR="00090F61" w:rsidRPr="00A642DB" w:rsidRDefault="00090F61" w:rsidP="00090F6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</w:rPr>
            </w:pPr>
            <w:r w:rsidRPr="00A642D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</w:rPr>
              <w:t>- jeśli TAK wpisać datę przekazania pracodawcy pisemnego uzasadnienia odmowy……………………………</w:t>
            </w:r>
            <w:r w:rsidR="00E9133A" w:rsidRPr="00A642D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</w:rPr>
              <w:t>...</w:t>
            </w:r>
          </w:p>
          <w:p w14:paraId="7033C37D" w14:textId="77777777" w:rsidR="00C427F5" w:rsidRPr="00A642DB" w:rsidRDefault="00C427F5" w:rsidP="00C427F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</w:tr>
      <w:tr w:rsidR="00AF35F2" w:rsidRPr="00FF1B43" w14:paraId="4390FCBC" w14:textId="77777777" w:rsidTr="00050808">
        <w:trPr>
          <w:cantSplit/>
          <w:trHeight w:val="511"/>
        </w:trPr>
        <w:tc>
          <w:tcPr>
            <w:tcW w:w="2764" w:type="dxa"/>
            <w:gridSpan w:val="2"/>
          </w:tcPr>
          <w:p w14:paraId="762B383F" w14:textId="1814D898" w:rsidR="00AF35F2" w:rsidRPr="00A642DB" w:rsidRDefault="00AF35F2" w:rsidP="0005080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20"/>
                <w:lang w:eastAsia="pl-PL"/>
              </w:rPr>
            </w:pPr>
            <w:r w:rsidRPr="00A642D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</w:rPr>
              <w:t xml:space="preserve">35. Data wprowadzenia oferty pracy do </w:t>
            </w:r>
            <w:proofErr w:type="spellStart"/>
            <w:r w:rsidR="00C87043" w:rsidRPr="00A642D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</w:rPr>
              <w:t>e</w:t>
            </w:r>
            <w:r w:rsidR="00050808" w:rsidRPr="00A642D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</w:rPr>
              <w:t>Pracy</w:t>
            </w:r>
            <w:proofErr w:type="spellEnd"/>
            <w:r w:rsidR="00050808" w:rsidRPr="00A642D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</w:rPr>
              <w:t xml:space="preserve"> ...</w:t>
            </w:r>
            <w:r w:rsidRPr="00A642D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</w:rPr>
              <w:t>………….……………..</w:t>
            </w:r>
          </w:p>
        </w:tc>
        <w:tc>
          <w:tcPr>
            <w:tcW w:w="2762" w:type="dxa"/>
            <w:gridSpan w:val="2"/>
          </w:tcPr>
          <w:p w14:paraId="7319C929" w14:textId="0F8D6F44" w:rsidR="00AF35F2" w:rsidRPr="00A642DB" w:rsidRDefault="00AF35F2" w:rsidP="008578B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</w:rPr>
            </w:pPr>
            <w:r w:rsidRPr="00A642D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</w:rPr>
              <w:t>3</w:t>
            </w:r>
            <w:r w:rsidR="00BE7836" w:rsidRPr="00A642D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</w:rPr>
              <w:t>6</w:t>
            </w:r>
            <w:r w:rsidRPr="00A642D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</w:rPr>
              <w:t>. Numer ofert</w:t>
            </w:r>
            <w:r w:rsidR="00C87043" w:rsidRPr="00A642D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</w:rPr>
              <w:t xml:space="preserve">y </w:t>
            </w:r>
            <w:r w:rsidRPr="00A642D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</w:rPr>
              <w:t>pracy w Syriusz</w:t>
            </w:r>
          </w:p>
          <w:p w14:paraId="3F4728E6" w14:textId="77777777" w:rsidR="00AF35F2" w:rsidRPr="00A642DB" w:rsidRDefault="00AF35F2" w:rsidP="008578B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</w:rPr>
            </w:pPr>
            <w:r w:rsidRPr="00A642D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</w:rPr>
              <w:t>………………………………….</w:t>
            </w:r>
          </w:p>
        </w:tc>
        <w:tc>
          <w:tcPr>
            <w:tcW w:w="5520" w:type="dxa"/>
            <w:gridSpan w:val="4"/>
          </w:tcPr>
          <w:p w14:paraId="27F8D4E6" w14:textId="77777777" w:rsidR="00AF35F2" w:rsidRPr="00A642DB" w:rsidRDefault="00AF35F2" w:rsidP="008578B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</w:rPr>
            </w:pPr>
            <w:r w:rsidRPr="00A642D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</w:rPr>
              <w:t>3</w:t>
            </w:r>
            <w:r w:rsidR="00BE7836" w:rsidRPr="00A642D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</w:rPr>
              <w:t>7</w:t>
            </w:r>
            <w:r w:rsidRPr="00A642D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</w:rPr>
              <w:t>. Ofertę pracy dnia ………………………………….</w:t>
            </w:r>
          </w:p>
          <w:p w14:paraId="100C5120" w14:textId="77777777" w:rsidR="00AF35F2" w:rsidRPr="00A642DB" w:rsidRDefault="00AF35F2" w:rsidP="00AF35F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20"/>
                <w:lang w:eastAsia="pl-PL"/>
              </w:rPr>
            </w:pPr>
            <w:r w:rsidRPr="00A642D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</w:rPr>
              <w:t xml:space="preserve">wyłączono z publikacji w </w:t>
            </w:r>
            <w:proofErr w:type="spellStart"/>
            <w:r w:rsidRPr="00A642D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</w:rPr>
              <w:t>ePraca</w:t>
            </w:r>
            <w:proofErr w:type="spellEnd"/>
            <w:r w:rsidRPr="00A642D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</w:rPr>
              <w:t xml:space="preserve">  z powodów:</w:t>
            </w:r>
            <w:r w:rsidR="007C62CC" w:rsidRPr="00A642D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</w:rPr>
              <w:t xml:space="preserve"> ………………………</w:t>
            </w:r>
            <w:r w:rsidRPr="00A642D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</w:rPr>
              <w:t>……</w:t>
            </w:r>
          </w:p>
        </w:tc>
      </w:tr>
    </w:tbl>
    <w:p w14:paraId="2C3C9669" w14:textId="77777777" w:rsidR="00DA14DA" w:rsidRDefault="00D56091" w:rsidP="00D56091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kern w:val="0"/>
          <w:sz w:val="20"/>
          <w:szCs w:val="20"/>
          <w:lang w:eastAsia="pl-PL"/>
        </w:rPr>
      </w:pPr>
      <w:r w:rsidRPr="00D56091">
        <w:rPr>
          <w:rFonts w:ascii="Times New Roman" w:eastAsia="Times New Roman" w:hAnsi="Times New Roman" w:cs="Times New Roman"/>
          <w:b/>
          <w:color w:val="000000"/>
          <w:kern w:val="0"/>
          <w:sz w:val="20"/>
          <w:szCs w:val="20"/>
          <w:lang w:eastAsia="pl-PL"/>
        </w:rPr>
        <w:t>*Właściwe zakreślić</w:t>
      </w:r>
    </w:p>
    <w:p w14:paraId="2B62F304" w14:textId="77777777" w:rsidR="00F53C06" w:rsidRDefault="00F53C06" w:rsidP="00D56091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kern w:val="0"/>
          <w:sz w:val="20"/>
          <w:szCs w:val="20"/>
          <w:lang w:eastAsia="pl-PL"/>
        </w:rPr>
      </w:pPr>
    </w:p>
    <w:p w14:paraId="0E11B520" w14:textId="77777777" w:rsidR="00F53C06" w:rsidRDefault="00F53C06" w:rsidP="00D56091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kern w:val="0"/>
          <w:sz w:val="20"/>
          <w:szCs w:val="20"/>
          <w:lang w:eastAsia="pl-PL"/>
        </w:rPr>
      </w:pPr>
    </w:p>
    <w:tbl>
      <w:tblPr>
        <w:tblW w:w="11233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240"/>
      </w:tblGrid>
      <w:tr w:rsidR="00F53C06" w:rsidRPr="00F53C06" w14:paraId="3443A64E" w14:textId="77777777" w:rsidTr="005A782F">
        <w:trPr>
          <w:trHeight w:val="180"/>
        </w:trPr>
        <w:tc>
          <w:tcPr>
            <w:tcW w:w="11233" w:type="dxa"/>
          </w:tcPr>
          <w:p w14:paraId="585E49D7" w14:textId="77777777" w:rsidR="00F53C06" w:rsidRPr="00A642DB" w:rsidRDefault="00F53C06" w:rsidP="0030579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UniversPro-Roman" w:hAnsi="Times New Roman" w:cs="Times New Roman"/>
                <w:b/>
                <w:kern w:val="0"/>
                <w:sz w:val="20"/>
                <w:szCs w:val="20"/>
                <w:lang w:eastAsia="pl-PL"/>
              </w:rPr>
            </w:pPr>
            <w:r w:rsidRPr="00A642DB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</w:rPr>
              <w:t xml:space="preserve">IV. INFORMACJE DODATKOWE </w:t>
            </w:r>
            <w:r w:rsidR="00305797" w:rsidRPr="00A642DB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</w:rPr>
              <w:t>DLA OBYWATELI EOG</w:t>
            </w:r>
          </w:p>
        </w:tc>
      </w:tr>
      <w:tr w:rsidR="00F53C06" w:rsidRPr="00F53C06" w14:paraId="675E25B2" w14:textId="77777777" w:rsidTr="005A782F">
        <w:trPr>
          <w:trHeight w:val="2835"/>
        </w:trPr>
        <w:tc>
          <w:tcPr>
            <w:tcW w:w="11233" w:type="dxa"/>
          </w:tcPr>
          <w:p w14:paraId="224FD914" w14:textId="77777777" w:rsidR="00F53C06" w:rsidRPr="00A642DB" w:rsidRDefault="00F53C06" w:rsidP="00F53C0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</w:rPr>
            </w:pPr>
            <w:r w:rsidRPr="00A642DB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</w:rPr>
              <w:t>3</w:t>
            </w:r>
            <w:r w:rsidR="00BE7836" w:rsidRPr="00A642DB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</w:rPr>
              <w:t>8</w:t>
            </w:r>
            <w:r w:rsidRPr="00A642DB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</w:rPr>
              <w:t>. Wymagania pracodawcy krajowego - jedynie w przypadku szczególnego zainteresowania upowszechnieniem krajowej oferty pracy na terenie państw EOG i szczególnego zainteresowania zatrudnieniem kandydatów z EOG:</w:t>
            </w:r>
          </w:p>
          <w:p w14:paraId="6C478677" w14:textId="77777777" w:rsidR="00F53C06" w:rsidRPr="00A642DB" w:rsidRDefault="00F53C06" w:rsidP="00F53C0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</w:rPr>
            </w:pPr>
            <w:r w:rsidRPr="00A642D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</w:rPr>
              <w:t xml:space="preserve">a) znajomość języka polskiego z określeniem poziomu znajomości (początkujący, zaawansowany, biegły)………………………………… </w:t>
            </w:r>
          </w:p>
          <w:p w14:paraId="0EFE77E6" w14:textId="5E5950AA" w:rsidR="00F53C06" w:rsidRPr="00A642DB" w:rsidRDefault="00F53C06" w:rsidP="00F53C0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</w:rPr>
            </w:pPr>
            <w:r w:rsidRPr="00A642D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</w:rPr>
              <w:t>b) dokumenty aplikacyjne (podania o pracę, życiorysy lub inne wymagane dokumenty) kandydaci mają przekazać pracodawcy w języku……………………………..……..………………………………………………………………………………………….………</w:t>
            </w:r>
            <w:r w:rsidR="00897714" w:rsidRPr="00A642D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</w:rPr>
              <w:t>…..</w:t>
            </w:r>
          </w:p>
          <w:p w14:paraId="534A5EFC" w14:textId="724B447C" w:rsidR="00F53C06" w:rsidRPr="00A642DB" w:rsidRDefault="00F53C06" w:rsidP="00F53C0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</w:rPr>
            </w:pPr>
            <w:r w:rsidRPr="00A642D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</w:rPr>
              <w:t>c) możliwość zakwaterowania lub wyżywienia: TAK / NIE* na koszt………………………………………….………………………</w:t>
            </w:r>
            <w:r w:rsidR="00897714" w:rsidRPr="00A642D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</w:rPr>
              <w:t>…….</w:t>
            </w:r>
          </w:p>
          <w:p w14:paraId="672ADEBC" w14:textId="24695F9B" w:rsidR="00F53C06" w:rsidRPr="00A642DB" w:rsidRDefault="00F53C06" w:rsidP="00F53C06">
            <w:pPr>
              <w:tabs>
                <w:tab w:val="left" w:pos="214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</w:rPr>
            </w:pPr>
            <w:r w:rsidRPr="00A642D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</w:rPr>
              <w:t xml:space="preserve">d) pracodawca posiada </w:t>
            </w:r>
            <w:r w:rsidRPr="00A642DB">
              <w:rPr>
                <w:rFonts w:ascii="Times New Roman" w:eastAsia="UniversPro-Roman" w:hAnsi="Times New Roman" w:cs="Times New Roman"/>
                <w:kern w:val="0"/>
                <w:sz w:val="20"/>
                <w:szCs w:val="20"/>
                <w:lang w:eastAsia="pl-PL"/>
              </w:rPr>
              <w:t>możliwości i warunki sfinansowania lub dofinansowania kosztów podroży lub przeprowadzki, ponoszonych przez pracownika TAK / NIE* …………………………….………………………………..</w:t>
            </w:r>
            <w:r w:rsidRPr="00A642D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</w:rPr>
              <w:t>………………………..………………….…</w:t>
            </w:r>
            <w:r w:rsidR="00897714" w:rsidRPr="00A642D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</w:rPr>
              <w:t>………...</w:t>
            </w:r>
          </w:p>
          <w:p w14:paraId="72AFAF6E" w14:textId="700BB410" w:rsidR="00F53C06" w:rsidRPr="00A642DB" w:rsidRDefault="00F53C06" w:rsidP="00F53C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</w:rPr>
            </w:pPr>
            <w:r w:rsidRPr="00A642DB">
              <w:rPr>
                <w:rFonts w:ascii="Times New Roman" w:eastAsia="UniversPro-Roman" w:hAnsi="Times New Roman" w:cs="Times New Roman"/>
                <w:kern w:val="0"/>
                <w:sz w:val="20"/>
                <w:szCs w:val="20"/>
                <w:lang w:eastAsia="pl-PL"/>
              </w:rPr>
              <w:t>e) przyczyny wykonywania pracy w miejscu innym niż siedziba pracodawcy krajowego, w przypadku zaistnienia takiej sytuacji ……………………………………………………………………………………………….</w:t>
            </w:r>
            <w:r w:rsidRPr="00A642D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</w:rPr>
              <w:t>………………………………………….…...</w:t>
            </w:r>
            <w:r w:rsidR="00897714" w:rsidRPr="00A642D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</w:rPr>
              <w:t>.....</w:t>
            </w:r>
          </w:p>
          <w:p w14:paraId="58EA06B2" w14:textId="08539F6F" w:rsidR="00F53C06" w:rsidRPr="00A642DB" w:rsidRDefault="00F53C06" w:rsidP="00F53C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 w:cs="Times New Roman"/>
                <w:kern w:val="0"/>
                <w:sz w:val="20"/>
                <w:szCs w:val="20"/>
                <w:lang w:eastAsia="pl-PL"/>
              </w:rPr>
            </w:pPr>
            <w:r w:rsidRPr="00A642D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</w:rPr>
              <w:t xml:space="preserve">f)  </w:t>
            </w:r>
            <w:r w:rsidRPr="00A642DB">
              <w:rPr>
                <w:rFonts w:ascii="Times New Roman" w:eastAsia="UniversPro-Roman" w:hAnsi="Times New Roman" w:cs="Times New Roman"/>
                <w:kern w:val="0"/>
                <w:sz w:val="20"/>
                <w:szCs w:val="20"/>
                <w:lang w:eastAsia="pl-PL"/>
              </w:rPr>
              <w:t>państwa EOG, w których oferta ma zostać dodatkowo upowszechniona ………………………………………………………….……</w:t>
            </w:r>
            <w:r w:rsidR="00897714" w:rsidRPr="00A642DB">
              <w:rPr>
                <w:rFonts w:ascii="Times New Roman" w:eastAsia="UniversPro-Roman" w:hAnsi="Times New Roman" w:cs="Times New Roman"/>
                <w:kern w:val="0"/>
                <w:sz w:val="20"/>
                <w:szCs w:val="20"/>
                <w:lang w:eastAsia="pl-PL"/>
              </w:rPr>
              <w:t>….</w:t>
            </w:r>
          </w:p>
          <w:p w14:paraId="250FBEB2" w14:textId="48AF59D4" w:rsidR="00F53C06" w:rsidRPr="00A642DB" w:rsidRDefault="00F53C06" w:rsidP="00F53C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 w:cs="Times New Roman"/>
                <w:kern w:val="0"/>
                <w:sz w:val="20"/>
                <w:szCs w:val="20"/>
                <w:lang w:eastAsia="pl-PL"/>
              </w:rPr>
            </w:pPr>
            <w:r w:rsidRPr="00A642DB">
              <w:rPr>
                <w:rFonts w:ascii="Times New Roman" w:eastAsia="UniversPro-Roman" w:hAnsi="Times New Roman" w:cs="Times New Roman"/>
                <w:kern w:val="0"/>
                <w:sz w:val="20"/>
                <w:szCs w:val="20"/>
                <w:lang w:eastAsia="pl-PL"/>
              </w:rPr>
              <w:t>g) inne informacje niezbędne ze względu na charakter wykonywanej pracy…………………………………………………….................</w:t>
            </w:r>
            <w:r w:rsidR="00897714" w:rsidRPr="00A642DB">
              <w:rPr>
                <w:rFonts w:ascii="Times New Roman" w:eastAsia="UniversPro-Roman" w:hAnsi="Times New Roman" w:cs="Times New Roman"/>
                <w:kern w:val="0"/>
                <w:sz w:val="20"/>
                <w:szCs w:val="20"/>
                <w:lang w:eastAsia="pl-PL"/>
              </w:rPr>
              <w:t>.....</w:t>
            </w:r>
          </w:p>
          <w:p w14:paraId="681378F2" w14:textId="4F64FB5B" w:rsidR="00F53C06" w:rsidRPr="00A642DB" w:rsidRDefault="00F53C06" w:rsidP="00F53C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 w:cs="Times New Roman"/>
                <w:kern w:val="0"/>
                <w:sz w:val="20"/>
                <w:szCs w:val="20"/>
                <w:lang w:eastAsia="pl-PL"/>
              </w:rPr>
            </w:pPr>
            <w:r w:rsidRPr="00A642DB">
              <w:rPr>
                <w:rFonts w:ascii="Times New Roman" w:eastAsia="UniversPro-Roman" w:hAnsi="Times New Roman" w:cs="Times New Roman"/>
                <w:kern w:val="0"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………………………………………………………………………………………………………………………………………………</w:t>
            </w:r>
            <w:r w:rsidR="00897714" w:rsidRPr="00A642DB">
              <w:rPr>
                <w:rFonts w:ascii="Times New Roman" w:eastAsia="UniversPro-Roman" w:hAnsi="Times New Roman" w:cs="Times New Roman"/>
                <w:kern w:val="0"/>
                <w:sz w:val="20"/>
                <w:szCs w:val="20"/>
                <w:lang w:eastAsia="pl-PL"/>
              </w:rPr>
              <w:t>…..</w:t>
            </w:r>
          </w:p>
          <w:p w14:paraId="4E13C44A" w14:textId="77777777" w:rsidR="00F53C06" w:rsidRPr="00A642DB" w:rsidRDefault="00F53C06" w:rsidP="00F53C0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pl-PL"/>
              </w:rPr>
            </w:pPr>
            <w:r w:rsidRPr="00A642DB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pl-PL"/>
              </w:rPr>
              <w:t>* właściwe zakreślić</w:t>
            </w:r>
          </w:p>
        </w:tc>
      </w:tr>
      <w:tr w:rsidR="00F53C06" w:rsidRPr="00F53C06" w14:paraId="130959F9" w14:textId="77777777" w:rsidTr="005A782F">
        <w:trPr>
          <w:trHeight w:val="2610"/>
        </w:trPr>
        <w:tc>
          <w:tcPr>
            <w:tcW w:w="11233" w:type="dxa"/>
          </w:tcPr>
          <w:p w14:paraId="21D8FD33" w14:textId="77777777" w:rsidR="00F53C06" w:rsidRPr="00A642DB" w:rsidRDefault="00305797" w:rsidP="00F53C0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pl-PL"/>
              </w:rPr>
            </w:pPr>
            <w:r w:rsidRPr="00A642DB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pl-PL"/>
              </w:rPr>
              <w:t>39</w:t>
            </w:r>
            <w:r w:rsidR="00F53C06" w:rsidRPr="00A642DB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pl-PL"/>
              </w:rPr>
              <w:t>. Wypełnia Powiatowy Urząd Pracy - jedynie w przypadku złożenia oferty pracy subsydiowanej</w:t>
            </w:r>
          </w:p>
          <w:p w14:paraId="1C7657B5" w14:textId="14E40970" w:rsidR="00F53C06" w:rsidRPr="00A642DB" w:rsidRDefault="00F53C06" w:rsidP="00F53C0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pl-PL"/>
              </w:rPr>
            </w:pPr>
            <w:r w:rsidRPr="00A642DB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pl-PL"/>
              </w:rPr>
              <w:t xml:space="preserve">a) nazwa </w:t>
            </w:r>
            <w:r w:rsidR="005A782F" w:rsidRPr="00A642DB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pl-PL"/>
              </w:rPr>
              <w:t>zawodu</w:t>
            </w:r>
            <w:r w:rsidRPr="00A642DB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pl-PL"/>
              </w:rPr>
              <w:t xml:space="preserve"> zgodna z klasyfikacją zawodów i specjalności: ………………………………………………………………</w:t>
            </w:r>
            <w:r w:rsidR="00897714" w:rsidRPr="00A642DB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pl-PL"/>
              </w:rPr>
              <w:t>…………….</w:t>
            </w:r>
          </w:p>
          <w:p w14:paraId="030F8DDA" w14:textId="77E4B433" w:rsidR="00F53C06" w:rsidRPr="00A642DB" w:rsidRDefault="00F53C06" w:rsidP="00F53C0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pl-PL"/>
              </w:rPr>
            </w:pPr>
            <w:r w:rsidRPr="00A642DB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pl-PL"/>
              </w:rPr>
              <w:t>b) nazwa stanowiska zgodna z systemem SYRIUSZ: ………………………………………………………………………………………</w:t>
            </w:r>
            <w:r w:rsidR="00897714" w:rsidRPr="00A642DB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pl-PL"/>
              </w:rPr>
              <w:t>…</w:t>
            </w:r>
          </w:p>
          <w:p w14:paraId="06C1A889" w14:textId="77777777" w:rsidR="00F53C06" w:rsidRPr="00A642DB" w:rsidRDefault="00F53C06" w:rsidP="00F53C0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pl-PL"/>
              </w:rPr>
            </w:pPr>
            <w:r w:rsidRPr="00A642DB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pl-PL"/>
              </w:rPr>
              <w:t>c)</w:t>
            </w:r>
            <w:r w:rsidR="005A782F" w:rsidRPr="00A642DB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pl-PL"/>
              </w:rPr>
              <w:t xml:space="preserve"> </w:t>
            </w:r>
            <w:r w:rsidRPr="00A642DB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pl-PL"/>
              </w:rPr>
              <w:t>kierowana osoba bezrobotna:</w:t>
            </w:r>
          </w:p>
          <w:p w14:paraId="4E6B360F" w14:textId="77777777" w:rsidR="005A782F" w:rsidRPr="00A642DB" w:rsidRDefault="005A782F" w:rsidP="005A782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pl-PL"/>
              </w:rPr>
            </w:pPr>
            <w:r w:rsidRPr="00A642DB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pl-PL"/>
              </w:rPr>
              <w:t xml:space="preserve">- musi spełniać warunki zawarte w art. ……………… ustawy o promocji zatrudnienia i instytucjach rynku pracy (w przypadku zgłoszenia oferty pracy na uzupełnienie zatrudnienia w ramach umowy zawartej na podstawie w/w ustawy), </w:t>
            </w:r>
          </w:p>
          <w:p w14:paraId="0205C751" w14:textId="373F1AEA" w:rsidR="00F53C06" w:rsidRPr="00A642DB" w:rsidRDefault="00F53C06" w:rsidP="00F53C0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pl-PL"/>
              </w:rPr>
            </w:pPr>
            <w:r w:rsidRPr="00A642DB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pl-PL"/>
              </w:rPr>
              <w:t xml:space="preserve">- musi spełniać warunki zawarte w art. ……………… ustawy o </w:t>
            </w:r>
            <w:r w:rsidR="005A782F" w:rsidRPr="00A642DB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pl-PL"/>
              </w:rPr>
              <w:t>rynku pracy</w:t>
            </w:r>
            <w:r w:rsidR="00C87043" w:rsidRPr="00A642DB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pl-PL"/>
              </w:rPr>
              <w:t xml:space="preserve"> i </w:t>
            </w:r>
            <w:r w:rsidR="005A782F" w:rsidRPr="00A642DB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pl-PL"/>
              </w:rPr>
              <w:t>służbach zatrudnienia</w:t>
            </w:r>
            <w:r w:rsidRPr="00A642DB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pl-PL"/>
              </w:rPr>
              <w:t xml:space="preserve">, </w:t>
            </w:r>
          </w:p>
          <w:p w14:paraId="32BC2BDE" w14:textId="5412BEC4" w:rsidR="00F53C06" w:rsidRPr="00A642DB" w:rsidRDefault="00F53C06" w:rsidP="00F53C0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pl-PL"/>
              </w:rPr>
            </w:pPr>
            <w:r w:rsidRPr="00A642DB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pl-PL"/>
              </w:rPr>
              <w:t>d) przyznano refundację ……………………. stanowisk/a pracy na okres …………………………….. od dnia …………………………</w:t>
            </w:r>
            <w:r w:rsidR="00897714" w:rsidRPr="00A642DB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pl-PL"/>
              </w:rPr>
              <w:t>…</w:t>
            </w:r>
          </w:p>
          <w:p w14:paraId="77EBBB64" w14:textId="7D20C9D7" w:rsidR="00F53C06" w:rsidRPr="00A642DB" w:rsidRDefault="00F53C06" w:rsidP="00F53C0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pl-PL"/>
              </w:rPr>
            </w:pPr>
            <w:r w:rsidRPr="00A642DB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pl-PL"/>
              </w:rPr>
              <w:t>na podstawie wniosku nr</w:t>
            </w:r>
            <w:r w:rsidR="005A782F" w:rsidRPr="00A642DB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pl-PL"/>
              </w:rPr>
              <w:t xml:space="preserve"> w Syriusz …………………………….………..……... z dnia …..</w:t>
            </w:r>
            <w:r w:rsidRPr="00A642DB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pl-PL"/>
              </w:rPr>
              <w:t>………………………………………………...</w:t>
            </w:r>
            <w:r w:rsidR="00897714" w:rsidRPr="00A642DB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pl-PL"/>
              </w:rPr>
              <w:t>.</w:t>
            </w:r>
          </w:p>
          <w:p w14:paraId="2980D0B5" w14:textId="77777777" w:rsidR="00F53C06" w:rsidRPr="00A642DB" w:rsidRDefault="005A782F" w:rsidP="00F53C0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pl-PL"/>
              </w:rPr>
            </w:pPr>
            <w:r w:rsidRPr="00A642DB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pl-PL"/>
              </w:rPr>
              <w:t>umowy nr w Syriusz ……………………………………….z dnia ……………..………….(jeśli zawarta na dzień przekazania zgłoszenia).</w:t>
            </w:r>
          </w:p>
          <w:p w14:paraId="4DD38073" w14:textId="77777777" w:rsidR="005A782F" w:rsidRPr="00A642DB" w:rsidRDefault="005A782F" w:rsidP="00F53C0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pl-PL"/>
              </w:rPr>
            </w:pPr>
          </w:p>
          <w:p w14:paraId="45F3ADAB" w14:textId="77777777" w:rsidR="00F53C06" w:rsidRPr="00A642DB" w:rsidRDefault="00F53C06" w:rsidP="00F53C0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pl-PL"/>
              </w:rPr>
            </w:pPr>
            <w:r w:rsidRPr="00A642DB">
              <w:rPr>
                <w:rFonts w:ascii="Times New Roman" w:eastAsia="Times New Roman" w:hAnsi="Times New Roman" w:cs="Times New Roman"/>
                <w:bCs/>
                <w:kern w:val="0"/>
                <w:lang w:eastAsia="pl-PL"/>
              </w:rPr>
              <w:t>Pozostałe informacje</w:t>
            </w:r>
          </w:p>
          <w:p w14:paraId="305A568F" w14:textId="77777777" w:rsidR="00F53C06" w:rsidRPr="00A642DB" w:rsidRDefault="00F53C06" w:rsidP="00F53C0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8"/>
                <w:szCs w:val="8"/>
                <w:lang w:eastAsia="pl-PL"/>
              </w:rPr>
            </w:pPr>
          </w:p>
          <w:p w14:paraId="14B772D6" w14:textId="4078DEA5" w:rsidR="00F53C06" w:rsidRPr="00A642DB" w:rsidRDefault="00F53C06" w:rsidP="00F53C0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pl-PL"/>
              </w:rPr>
            </w:pPr>
            <w:r w:rsidRPr="00A642DB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………………………………………………………………………………………………………………………………………………</w:t>
            </w:r>
            <w:r w:rsidR="00897714" w:rsidRPr="00A642DB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pl-PL"/>
              </w:rPr>
              <w:t>…</w:t>
            </w:r>
          </w:p>
          <w:p w14:paraId="5CBD28C6" w14:textId="715B1D89" w:rsidR="00F53C06" w:rsidRPr="00A642DB" w:rsidRDefault="00F53C06" w:rsidP="00F53C0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pl-PL"/>
              </w:rPr>
            </w:pPr>
            <w:r w:rsidRPr="00A642DB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………………………………………………………………………………………………………………………………………………</w:t>
            </w:r>
            <w:r w:rsidR="00897714" w:rsidRPr="00A642DB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pl-PL"/>
              </w:rPr>
              <w:t>…</w:t>
            </w:r>
          </w:p>
          <w:p w14:paraId="5FD21423" w14:textId="19479044" w:rsidR="00F53C06" w:rsidRPr="00A642DB" w:rsidRDefault="00F53C06" w:rsidP="00F53C0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pl-PL"/>
              </w:rPr>
            </w:pPr>
            <w:r w:rsidRPr="00A642DB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………………………………………………………………………………………………………………………………………………</w:t>
            </w:r>
            <w:r w:rsidR="00897714" w:rsidRPr="00A642DB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pl-PL"/>
              </w:rPr>
              <w:t>…</w:t>
            </w:r>
          </w:p>
          <w:p w14:paraId="195B6540" w14:textId="0E8CF19A" w:rsidR="00F53C06" w:rsidRPr="00A642DB" w:rsidRDefault="00F53C06" w:rsidP="00F53C0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pl-PL"/>
              </w:rPr>
            </w:pPr>
            <w:r w:rsidRPr="00A642DB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………………………………………………………………………………………………………………………………………………</w:t>
            </w:r>
            <w:r w:rsidR="00897714" w:rsidRPr="00A642DB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pl-PL"/>
              </w:rPr>
              <w:t>…</w:t>
            </w:r>
          </w:p>
          <w:p w14:paraId="6247F641" w14:textId="1A43D77D" w:rsidR="00F53C06" w:rsidRPr="00A642DB" w:rsidRDefault="00F53C06" w:rsidP="00F53C0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pl-PL"/>
              </w:rPr>
            </w:pPr>
            <w:r w:rsidRPr="00A642DB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………………………………………………………………………………………………………………………………………………</w:t>
            </w:r>
            <w:r w:rsidR="00897714" w:rsidRPr="00A642DB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pl-PL"/>
              </w:rPr>
              <w:t>…</w:t>
            </w:r>
          </w:p>
          <w:p w14:paraId="7DBF09AE" w14:textId="07E7A71F" w:rsidR="00F53C06" w:rsidRPr="00A642DB" w:rsidRDefault="00F53C06" w:rsidP="00F53C0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pl-PL"/>
              </w:rPr>
            </w:pPr>
            <w:r w:rsidRPr="00A642DB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………………………………………………………………………………………………………………………………………………</w:t>
            </w:r>
            <w:r w:rsidR="00897714" w:rsidRPr="00A642DB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pl-PL"/>
              </w:rPr>
              <w:t>…</w:t>
            </w:r>
          </w:p>
          <w:p w14:paraId="24E351E5" w14:textId="6485F04D" w:rsidR="00F53C06" w:rsidRPr="00A642DB" w:rsidRDefault="00F53C06" w:rsidP="00F53C0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pl-PL"/>
              </w:rPr>
            </w:pPr>
            <w:r w:rsidRPr="00A642DB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………………………………………………………………………………………………………………………………………………</w:t>
            </w:r>
            <w:r w:rsidR="00897714" w:rsidRPr="00A642DB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pl-PL"/>
              </w:rPr>
              <w:t>…</w:t>
            </w:r>
          </w:p>
          <w:p w14:paraId="3FC9976E" w14:textId="681CA54E" w:rsidR="00F53C06" w:rsidRPr="00A642DB" w:rsidRDefault="00F53C06" w:rsidP="00F53C0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pl-PL"/>
              </w:rPr>
            </w:pPr>
            <w:r w:rsidRPr="00A642DB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………………………………………………………………………………………………………………………………………………</w:t>
            </w:r>
            <w:r w:rsidR="00897714" w:rsidRPr="00A642DB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pl-PL"/>
              </w:rPr>
              <w:t>…</w:t>
            </w:r>
          </w:p>
          <w:p w14:paraId="33C33D9D" w14:textId="4BE9E4DF" w:rsidR="00F53C06" w:rsidRPr="00A642DB" w:rsidRDefault="00F53C06" w:rsidP="00F53C0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pl-PL"/>
              </w:rPr>
            </w:pPr>
            <w:r w:rsidRPr="00A642DB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………………………………………………………………………………………………………………………………………………</w:t>
            </w:r>
            <w:r w:rsidR="00897714" w:rsidRPr="00A642DB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pl-PL"/>
              </w:rPr>
              <w:t>…</w:t>
            </w:r>
          </w:p>
          <w:p w14:paraId="641F8407" w14:textId="2DDC6047" w:rsidR="00F53C06" w:rsidRPr="00A642DB" w:rsidRDefault="00F53C06" w:rsidP="00F53C0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pl-PL"/>
              </w:rPr>
            </w:pPr>
            <w:r w:rsidRPr="00A642DB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………………………………………………………………………………………………………………………………………………</w:t>
            </w:r>
            <w:r w:rsidR="00897714" w:rsidRPr="00A642DB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pl-PL"/>
              </w:rPr>
              <w:t>…</w:t>
            </w:r>
          </w:p>
          <w:p w14:paraId="2818F223" w14:textId="23619D56" w:rsidR="00F53C06" w:rsidRPr="00A642DB" w:rsidRDefault="00F53C06" w:rsidP="00F53C0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pl-PL"/>
              </w:rPr>
            </w:pPr>
            <w:r w:rsidRPr="00A642DB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………………………………………………………………………………………………………………………………………………</w:t>
            </w:r>
            <w:r w:rsidR="00897714" w:rsidRPr="00A642DB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pl-PL"/>
              </w:rPr>
              <w:t>…</w:t>
            </w:r>
          </w:p>
          <w:p w14:paraId="600DEA47" w14:textId="6AF6B1A6" w:rsidR="00F53C06" w:rsidRPr="00A642DB" w:rsidRDefault="00F53C06" w:rsidP="00F53C0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pl-PL"/>
              </w:rPr>
            </w:pPr>
            <w:r w:rsidRPr="00A642DB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………………………………………………………………………………………………………………………………………………</w:t>
            </w:r>
            <w:r w:rsidR="00897714" w:rsidRPr="00A642DB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pl-PL"/>
              </w:rPr>
              <w:t>…</w:t>
            </w:r>
          </w:p>
          <w:p w14:paraId="10E17D2A" w14:textId="3AFC16E6" w:rsidR="00F53C06" w:rsidRPr="00A642DB" w:rsidRDefault="00F53C06" w:rsidP="00F53C0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pl-PL"/>
              </w:rPr>
            </w:pPr>
            <w:r w:rsidRPr="00A642DB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………………………………………………………………………………………………………………………………………………</w:t>
            </w:r>
            <w:r w:rsidR="00897714" w:rsidRPr="00A642DB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pl-PL"/>
              </w:rPr>
              <w:t>…</w:t>
            </w:r>
          </w:p>
          <w:p w14:paraId="358B5FCB" w14:textId="1EC67FE2" w:rsidR="00F53C06" w:rsidRPr="00A642DB" w:rsidRDefault="00F53C06" w:rsidP="00F53C0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pl-PL"/>
              </w:rPr>
            </w:pPr>
            <w:r w:rsidRPr="00A642DB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………………………………………………………………………………………………………………………………………………</w:t>
            </w:r>
            <w:r w:rsidR="00897714" w:rsidRPr="00A642DB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pl-PL"/>
              </w:rPr>
              <w:t>…</w:t>
            </w:r>
          </w:p>
          <w:p w14:paraId="3EE6B6AD" w14:textId="3E3CD6A4" w:rsidR="00F53C06" w:rsidRPr="00A642DB" w:rsidRDefault="00F53C06" w:rsidP="00F53C0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pl-PL"/>
              </w:rPr>
            </w:pPr>
            <w:r w:rsidRPr="00A642DB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………………………………………………………………………………………………………………………………………………</w:t>
            </w:r>
            <w:r w:rsidR="00897714" w:rsidRPr="00A642DB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pl-PL"/>
              </w:rPr>
              <w:t>…</w:t>
            </w:r>
          </w:p>
          <w:p w14:paraId="33FAF313" w14:textId="4D819993" w:rsidR="00F53C06" w:rsidRPr="00A642DB" w:rsidRDefault="00F53C06" w:rsidP="00F53C0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pl-PL"/>
              </w:rPr>
            </w:pPr>
            <w:r w:rsidRPr="00A642DB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………………………………………………………………………………………………………………………………………………</w:t>
            </w:r>
            <w:r w:rsidR="00897714" w:rsidRPr="00A642DB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pl-PL"/>
              </w:rPr>
              <w:t>…</w:t>
            </w:r>
          </w:p>
          <w:p w14:paraId="3D4BECC7" w14:textId="07F947D6" w:rsidR="00F53C06" w:rsidRPr="00A642DB" w:rsidRDefault="00F53C06" w:rsidP="00F53C0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pl-PL"/>
              </w:rPr>
            </w:pPr>
            <w:r w:rsidRPr="00A642DB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………………………………………………………………………………………………………………………………………………</w:t>
            </w:r>
            <w:r w:rsidR="00897714" w:rsidRPr="00A642DB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pl-PL"/>
              </w:rPr>
              <w:t>…</w:t>
            </w:r>
          </w:p>
          <w:p w14:paraId="24C77612" w14:textId="77777777" w:rsidR="00F53C06" w:rsidRPr="00A642DB" w:rsidRDefault="00F53C06" w:rsidP="00DF459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pl-PL"/>
              </w:rPr>
            </w:pPr>
          </w:p>
        </w:tc>
      </w:tr>
      <w:tr w:rsidR="00F53C06" w:rsidRPr="00F53C06" w14:paraId="0B495618" w14:textId="77777777" w:rsidTr="005A782F">
        <w:trPr>
          <w:trHeight w:val="416"/>
        </w:trPr>
        <w:tc>
          <w:tcPr>
            <w:tcW w:w="11233" w:type="dxa"/>
          </w:tcPr>
          <w:p w14:paraId="68CD593B" w14:textId="77777777" w:rsidR="00F53C06" w:rsidRPr="00A642DB" w:rsidRDefault="0017797F" w:rsidP="00F53C0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</w:rPr>
            </w:pPr>
            <w:r w:rsidRPr="00A642D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</w:rPr>
              <w:t xml:space="preserve">Zgłaszając </w:t>
            </w:r>
            <w:r w:rsidR="00F53C06" w:rsidRPr="00A642D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</w:rPr>
              <w:t>ofertę pracy oświadcza, że został poinformowany o tym, że:</w:t>
            </w:r>
          </w:p>
          <w:p w14:paraId="28E519FB" w14:textId="77777777" w:rsidR="00F53C06" w:rsidRPr="00A642DB" w:rsidRDefault="00F53C06" w:rsidP="00F53C0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pl-PL"/>
              </w:rPr>
            </w:pPr>
            <w:r w:rsidRPr="00A642DB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pl-PL"/>
              </w:rPr>
              <w:t>1. Powiatowy Urząd Pracy</w:t>
            </w:r>
            <w:r w:rsidR="00B65954" w:rsidRPr="00A642DB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pl-PL"/>
              </w:rPr>
              <w:t xml:space="preserve"> wybrany jako wiodący</w:t>
            </w:r>
            <w:r w:rsidRPr="00A642DB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pl-PL"/>
              </w:rPr>
              <w:t>:</w:t>
            </w:r>
          </w:p>
          <w:p w14:paraId="78227B16" w14:textId="068E2453" w:rsidR="00F53C06" w:rsidRPr="00A642DB" w:rsidRDefault="00F53C06" w:rsidP="00F53C0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pl-PL"/>
              </w:rPr>
            </w:pPr>
            <w:r w:rsidRPr="00A642DB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pl-PL"/>
              </w:rPr>
              <w:t xml:space="preserve">a) nie może </w:t>
            </w:r>
            <w:r w:rsidR="005B08A7" w:rsidRPr="00A642DB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pl-PL"/>
              </w:rPr>
              <w:t xml:space="preserve">zamieścić </w:t>
            </w:r>
            <w:r w:rsidRPr="00A642DB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pl-PL"/>
              </w:rPr>
              <w:t>oferty pracy</w:t>
            </w:r>
            <w:r w:rsidR="005B08A7" w:rsidRPr="00A642DB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pl-PL"/>
              </w:rPr>
              <w:t xml:space="preserve"> w </w:t>
            </w:r>
            <w:proofErr w:type="spellStart"/>
            <w:r w:rsidR="005B08A7" w:rsidRPr="00A642DB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pl-PL"/>
              </w:rPr>
              <w:t>ePrac</w:t>
            </w:r>
            <w:r w:rsidR="00A642DB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pl-PL"/>
              </w:rPr>
              <w:t>y</w:t>
            </w:r>
            <w:proofErr w:type="spellEnd"/>
            <w:r w:rsidRPr="00A642DB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pl-PL"/>
              </w:rPr>
              <w:t xml:space="preserve">, jeżeli </w:t>
            </w:r>
            <w:r w:rsidR="005B08A7" w:rsidRPr="00A642DB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pl-PL"/>
              </w:rPr>
              <w:t>narusza zasady</w:t>
            </w:r>
            <w:r w:rsidRPr="00A642DB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pl-PL"/>
              </w:rPr>
              <w:t xml:space="preserve"> równego traktowania w zatrudnieniu</w:t>
            </w:r>
            <w:r w:rsidR="006311FF" w:rsidRPr="00A642DB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pl-PL"/>
              </w:rPr>
              <w:t xml:space="preserve">  w rozumieniu przepisów prawa pracy lub dyskryminuje kandydatów</w:t>
            </w:r>
            <w:r w:rsidRPr="00A642DB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pl-PL"/>
              </w:rPr>
              <w:t>, zgodnie z art. 83 ust. 11 ustawy;</w:t>
            </w:r>
          </w:p>
          <w:p w14:paraId="5DD8F114" w14:textId="77777777" w:rsidR="00F53C06" w:rsidRPr="00A642DB" w:rsidRDefault="00F53C06" w:rsidP="00F53C0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pl-PL"/>
              </w:rPr>
            </w:pPr>
            <w:r w:rsidRPr="00A642DB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pl-PL"/>
              </w:rPr>
              <w:t xml:space="preserve">b) może </w:t>
            </w:r>
            <w:r w:rsidR="00B65954" w:rsidRPr="00A642DB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pl-PL"/>
              </w:rPr>
              <w:t>nie wprowadzać</w:t>
            </w:r>
            <w:r w:rsidRPr="00A642DB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pl-PL"/>
              </w:rPr>
              <w:t xml:space="preserve"> oferty pracy</w:t>
            </w:r>
            <w:r w:rsidR="006311FF" w:rsidRPr="00A642DB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pl-PL"/>
              </w:rPr>
              <w:t xml:space="preserve"> </w:t>
            </w:r>
            <w:r w:rsidR="00B65954" w:rsidRPr="00A642DB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pl-PL"/>
              </w:rPr>
              <w:t>do</w:t>
            </w:r>
            <w:r w:rsidR="006311FF" w:rsidRPr="00A642DB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="006311FF" w:rsidRPr="00A642DB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pl-PL"/>
              </w:rPr>
              <w:t>ePrac</w:t>
            </w:r>
            <w:r w:rsidR="00B65954" w:rsidRPr="00A642DB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pl-PL"/>
              </w:rPr>
              <w:t>y</w:t>
            </w:r>
            <w:proofErr w:type="spellEnd"/>
            <w:r w:rsidRPr="00A642DB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pl-PL"/>
              </w:rPr>
              <w:t xml:space="preserve">, jeżeli </w:t>
            </w:r>
            <w:r w:rsidR="006311FF" w:rsidRPr="00A642DB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pl-PL"/>
              </w:rPr>
              <w:t>pracodawca w okresie 365 dni przed dniem zgłoszenia oferty pracy</w:t>
            </w:r>
            <w:r w:rsidRPr="00A642DB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pl-PL"/>
              </w:rPr>
              <w:t xml:space="preserve"> został </w:t>
            </w:r>
            <w:r w:rsidR="006311FF" w:rsidRPr="00A642DB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pl-PL"/>
              </w:rPr>
              <w:t xml:space="preserve">prawomocnie ukarany </w:t>
            </w:r>
            <w:r w:rsidR="006311FF" w:rsidRPr="00A642D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</w:rPr>
              <w:t xml:space="preserve">za wykroczenie lub prawomocnie skazana(y) za przestępstwo przeciwko przepisom prawa pracy </w:t>
            </w:r>
            <w:r w:rsidRPr="00A642DB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pl-PL"/>
              </w:rPr>
              <w:t>albo jest objęty postępowaniem dotyczącym</w:t>
            </w:r>
            <w:r w:rsidR="006311FF" w:rsidRPr="00A642DB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pl-PL"/>
              </w:rPr>
              <w:t xml:space="preserve"> naruszenia przepisów prawa pracy lub w innych</w:t>
            </w:r>
            <w:r w:rsidRPr="00A642DB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pl-PL"/>
              </w:rPr>
              <w:t xml:space="preserve"> </w:t>
            </w:r>
            <w:r w:rsidR="006311FF" w:rsidRPr="00A642DB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pl-PL"/>
              </w:rPr>
              <w:t>uzasadnionych przypadkach</w:t>
            </w:r>
            <w:r w:rsidRPr="00A642DB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pl-PL"/>
              </w:rPr>
              <w:t xml:space="preserve"> – art. 83</w:t>
            </w:r>
            <w:r w:rsidR="00B65954" w:rsidRPr="00A642DB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pl-PL"/>
              </w:rPr>
              <w:t xml:space="preserve"> ust. 12 ustawy;</w:t>
            </w:r>
          </w:p>
          <w:p w14:paraId="66A5704B" w14:textId="77777777" w:rsidR="00B65954" w:rsidRPr="00A642DB" w:rsidRDefault="00B65954" w:rsidP="00F53C0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pl-PL"/>
              </w:rPr>
            </w:pPr>
            <w:r w:rsidRPr="00A642DB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pl-PL"/>
              </w:rPr>
              <w:t xml:space="preserve">c) w ramach weryfikacji pracodawcy zgłaszającego ofertę </w:t>
            </w:r>
            <w:r w:rsidR="00DF459E" w:rsidRPr="00A642DB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pl-PL"/>
              </w:rPr>
              <w:t xml:space="preserve">na podstawie art. 83 ust. 13 ustawy </w:t>
            </w:r>
            <w:r w:rsidRPr="00A642DB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pl-PL"/>
              </w:rPr>
              <w:t>może pozyskać:</w:t>
            </w:r>
          </w:p>
          <w:p w14:paraId="73D1D9E4" w14:textId="77777777" w:rsidR="00DF459E" w:rsidRPr="00A642DB" w:rsidRDefault="00B65954" w:rsidP="00DF459E">
            <w:pPr>
              <w:pStyle w:val="Akapitzlist"/>
              <w:autoSpaceDE w:val="0"/>
              <w:autoSpaceDN w:val="0"/>
              <w:spacing w:after="0" w:line="240" w:lineRule="auto"/>
              <w:ind w:left="231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pl-PL"/>
              </w:rPr>
            </w:pPr>
            <w:r w:rsidRPr="00A642DB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pl-PL"/>
              </w:rPr>
              <w:t xml:space="preserve">- </w:t>
            </w:r>
            <w:r w:rsidR="00DF459E" w:rsidRPr="00A642DB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pl-PL"/>
              </w:rPr>
              <w:t xml:space="preserve">z systemu teleinformatycznego Zakładu Ubezpieczeń Społecznych dane, o których mowa w art. 50 ust. 14a ustawy z dnia 13 października 1998 r. o systemie ubezpieczeń społecznych, w celu ustalenia, czy pracodawca ma zaległości z tytułu niepłacenia składek na ubezpieczenia społeczne, ubezpieczenie zdrowotne, Fundusz Pracy, Fundusz Solidarnościowy i Fundusz Gwarantowanych Świadczeń Pracowniczych, Fundusz Emerytur Pomostowych oraz z wpłatami na Państwowy Fundusz Rehabilitacji Osób Niepełnosprawnych, o ile był obowiązany do ich opłacania; </w:t>
            </w:r>
          </w:p>
          <w:p w14:paraId="54A0E834" w14:textId="77777777" w:rsidR="00DF459E" w:rsidRPr="00A642DB" w:rsidRDefault="00DF459E" w:rsidP="00DF459E">
            <w:pPr>
              <w:pStyle w:val="Akapitzlist"/>
              <w:autoSpaceDE w:val="0"/>
              <w:autoSpaceDN w:val="0"/>
              <w:spacing w:after="0" w:line="240" w:lineRule="auto"/>
              <w:ind w:left="231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pl-PL"/>
              </w:rPr>
            </w:pPr>
            <w:r w:rsidRPr="00A642DB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pl-PL"/>
              </w:rPr>
              <w:t xml:space="preserve">- od organów Krajowej Administracji Skarbowej informacje o zaległościach podatkowych pracodawcy; </w:t>
            </w:r>
          </w:p>
          <w:p w14:paraId="3BF8EDC7" w14:textId="77777777" w:rsidR="00B65954" w:rsidRPr="00A642DB" w:rsidRDefault="00DF459E" w:rsidP="00DF459E">
            <w:pPr>
              <w:pStyle w:val="Akapitzlist"/>
              <w:autoSpaceDE w:val="0"/>
              <w:autoSpaceDN w:val="0"/>
              <w:spacing w:after="0" w:line="240" w:lineRule="auto"/>
              <w:ind w:left="231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pl-PL"/>
              </w:rPr>
            </w:pPr>
            <w:r w:rsidRPr="00A642DB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pl-PL"/>
              </w:rPr>
              <w:t>- z systemu teleinformatycznego Kasy Rolniczego Ubezpieczenia Społecznego informacje o zaległościach pracodawcy z tytułu niepłacenia składek na ubezpieczenie społeczne rolników lub na ubezpieczenie zdrowotne;</w:t>
            </w:r>
          </w:p>
          <w:p w14:paraId="57C6D1CB" w14:textId="6769EA78" w:rsidR="00DF459E" w:rsidRPr="00A642DB" w:rsidRDefault="00DF459E" w:rsidP="00DF459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pl-PL"/>
              </w:rPr>
            </w:pPr>
            <w:r w:rsidRPr="00A642DB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pl-PL"/>
              </w:rPr>
              <w:t>d)</w:t>
            </w:r>
            <w:r w:rsidRPr="00A642DB">
              <w:t xml:space="preserve"> </w:t>
            </w:r>
            <w:r w:rsidRPr="00A642DB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pl-PL"/>
              </w:rPr>
              <w:t xml:space="preserve">W przypadku stwierdzenia zaległości, o których mowa w pkt. c), PUP wiodący rozstrzyga, czy są one wystarczające do odmowy publikacji oferty pracy w </w:t>
            </w:r>
            <w:proofErr w:type="spellStart"/>
            <w:r w:rsidR="00A642DB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pl-PL"/>
              </w:rPr>
              <w:t>e</w:t>
            </w:r>
            <w:r w:rsidRPr="00A642DB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pl-PL"/>
              </w:rPr>
              <w:t>Pracy</w:t>
            </w:r>
            <w:proofErr w:type="spellEnd"/>
            <w:r w:rsidRPr="00A642DB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pl-PL"/>
              </w:rPr>
              <w:t xml:space="preserve">, odmowa publikacji oferty pracy w </w:t>
            </w:r>
            <w:proofErr w:type="spellStart"/>
            <w:r w:rsidRPr="00A642DB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pl-PL"/>
              </w:rPr>
              <w:t>ePracy</w:t>
            </w:r>
            <w:proofErr w:type="spellEnd"/>
            <w:r w:rsidRPr="00A642DB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pl-PL"/>
              </w:rPr>
              <w:t xml:space="preserve"> przez PUP wymaga przekazania pracodawcy pisemnego uzasadnienia.</w:t>
            </w:r>
          </w:p>
          <w:p w14:paraId="016B452C" w14:textId="77777777" w:rsidR="00F53C06" w:rsidRPr="00F53C06" w:rsidRDefault="00F53C06" w:rsidP="00F53C0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pl-PL"/>
              </w:rPr>
            </w:pPr>
            <w:r w:rsidRPr="00A642DB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pl-PL"/>
              </w:rPr>
              <w:t xml:space="preserve">2. </w:t>
            </w:r>
            <w:r w:rsidR="00DF459E" w:rsidRPr="00A642DB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pl-PL"/>
              </w:rPr>
              <w:t>Zgłaszając</w:t>
            </w:r>
            <w:r w:rsidRPr="00A642DB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pl-PL"/>
              </w:rPr>
              <w:t xml:space="preserve"> ofertę pracy wyraża zgodę na przetwarzanie przez Powiatowy Urząd Pracy w Ostrowi Mazowieckiej zawartych w niej danych, w tym na przekazywanie ich instytucjom współpracującym i organom kontrolnym w oparciu o przepisy ustawy </w:t>
            </w:r>
            <w:r w:rsidR="00DF459E" w:rsidRPr="00A642DB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pl-PL"/>
              </w:rPr>
              <w:t xml:space="preserve">z dnia 20 marca 2025 r. </w:t>
            </w:r>
            <w:r w:rsidRPr="00A642DB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pl-PL"/>
              </w:rPr>
              <w:t>o rynku pracy i służbach zatrudnienia i zgodnie z przepisami ustawy z 10 maja 2018 r. o ochronie danych osobowych i RODO oraz zgodnie z art. 75 § 2 kpa pouczony/a o odpowiedzialności karnej z art. 233 § 1 Kodeksu karnego za zeznanie nieprawdy lub zatajanie prawdy oświadcza na swój wniosek, że dane zawarte w ofercie pracy są zgodne ze stanem faktycznym.</w:t>
            </w:r>
          </w:p>
        </w:tc>
      </w:tr>
    </w:tbl>
    <w:p w14:paraId="17789789" w14:textId="77777777" w:rsidR="00F53C06" w:rsidRDefault="00F53C06" w:rsidP="00D56091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kern w:val="0"/>
          <w:sz w:val="20"/>
          <w:szCs w:val="20"/>
          <w:lang w:eastAsia="pl-PL"/>
        </w:rPr>
      </w:pPr>
    </w:p>
    <w:p w14:paraId="085A2652" w14:textId="77777777" w:rsidR="00F53C06" w:rsidRDefault="00F53C06" w:rsidP="00D56091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kern w:val="0"/>
          <w:sz w:val="20"/>
          <w:szCs w:val="20"/>
          <w:lang w:eastAsia="pl-PL"/>
        </w:rPr>
      </w:pPr>
    </w:p>
    <w:p w14:paraId="057CD4D2" w14:textId="77777777" w:rsidR="00F53C06" w:rsidRDefault="00F53C06" w:rsidP="00D56091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kern w:val="0"/>
          <w:sz w:val="20"/>
          <w:szCs w:val="20"/>
          <w:lang w:eastAsia="pl-PL"/>
        </w:rPr>
      </w:pPr>
    </w:p>
    <w:p w14:paraId="20FD40E3" w14:textId="77777777" w:rsidR="00F53C06" w:rsidRDefault="00F53C06" w:rsidP="00D56091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kern w:val="0"/>
          <w:sz w:val="20"/>
          <w:szCs w:val="20"/>
          <w:lang w:eastAsia="pl-PL"/>
        </w:rPr>
      </w:pPr>
    </w:p>
    <w:p w14:paraId="2EAF1653" w14:textId="77777777" w:rsidR="00F53C06" w:rsidRDefault="00F53C06" w:rsidP="00D56091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kern w:val="0"/>
          <w:sz w:val="20"/>
          <w:szCs w:val="20"/>
          <w:lang w:eastAsia="pl-PL"/>
        </w:rPr>
      </w:pPr>
    </w:p>
    <w:tbl>
      <w:tblPr>
        <w:tblW w:w="11233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233"/>
      </w:tblGrid>
      <w:tr w:rsidR="00F53C06" w:rsidRPr="00C34394" w14:paraId="3E8160EC" w14:textId="77777777" w:rsidTr="004C43AE">
        <w:trPr>
          <w:trHeight w:val="15429"/>
        </w:trPr>
        <w:tc>
          <w:tcPr>
            <w:tcW w:w="11233" w:type="dxa"/>
          </w:tcPr>
          <w:p w14:paraId="0DF845C9" w14:textId="77777777" w:rsidR="00F53C06" w:rsidRPr="00C34394" w:rsidRDefault="00F53C06" w:rsidP="005A782F">
            <w:pPr>
              <w:spacing w:line="276" w:lineRule="auto"/>
              <w:jc w:val="both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C34394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 xml:space="preserve">Zgodnie z art. 13 ust. 1 Ogólnego Rozporządzenia o Ochronie Danych (RODO) informujemy, że: </w:t>
            </w:r>
          </w:p>
          <w:p w14:paraId="0899E0C4" w14:textId="77777777" w:rsidR="00F53C06" w:rsidRPr="00C34394" w:rsidRDefault="00F53C06" w:rsidP="00F53C06">
            <w:pPr>
              <w:numPr>
                <w:ilvl w:val="0"/>
                <w:numId w:val="6"/>
              </w:numPr>
              <w:spacing w:after="0" w:line="276" w:lineRule="auto"/>
              <w:ind w:left="357" w:hanging="357"/>
              <w:contextualSpacing/>
              <w:jc w:val="both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C34394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 xml:space="preserve">administratorem Państwa danych osobowych jest </w:t>
            </w:r>
            <w:r w:rsidRPr="00C34394">
              <w:rPr>
                <w:rFonts w:ascii="Calibri" w:hAnsi="Calibri"/>
                <w:i/>
                <w:color w:val="000000"/>
                <w:sz w:val="24"/>
                <w:szCs w:val="24"/>
              </w:rPr>
              <w:t>Powiatowy Urząd Pracy w Ostrowi Mazowieckiej, adres: ul. 3 Maja 55, 07-300 Ostrów Mazowiecka</w:t>
            </w:r>
            <w:r w:rsidRPr="00C34394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;</w:t>
            </w:r>
          </w:p>
          <w:p w14:paraId="12506588" w14:textId="77777777" w:rsidR="00F53C06" w:rsidRPr="00C34394" w:rsidRDefault="00F53C06" w:rsidP="00F53C06">
            <w:pPr>
              <w:numPr>
                <w:ilvl w:val="0"/>
                <w:numId w:val="6"/>
              </w:numPr>
              <w:spacing w:after="0" w:line="276" w:lineRule="auto"/>
              <w:ind w:left="357" w:hanging="357"/>
              <w:contextualSpacing/>
              <w:jc w:val="both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C34394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 xml:space="preserve">administrator wyznaczył Inspektora Ochrony Danych, z którym mogą się Państwo kontaktować w sprawach przetwarzania Państwa danych osobowych za pośrednictwem poczty elektronicznej: </w:t>
            </w:r>
            <w:r w:rsidRPr="00C34394">
              <w:rPr>
                <w:rFonts w:ascii="Calibri" w:hAnsi="Calibri"/>
                <w:b/>
                <w:bCs/>
                <w:i/>
                <w:color w:val="000000"/>
                <w:sz w:val="24"/>
                <w:szCs w:val="24"/>
              </w:rPr>
              <w:t>pupom@post.pl</w:t>
            </w:r>
            <w:r w:rsidRPr="00C34394">
              <w:rPr>
                <w:rFonts w:ascii="Calibri" w:hAnsi="Calibri"/>
                <w:color w:val="000000"/>
                <w:sz w:val="24"/>
                <w:szCs w:val="24"/>
              </w:rPr>
              <w:t>;</w:t>
            </w:r>
          </w:p>
          <w:p w14:paraId="3153D595" w14:textId="77777777" w:rsidR="00F53C06" w:rsidRPr="00A642DB" w:rsidRDefault="00F53C06" w:rsidP="00F53C06">
            <w:pPr>
              <w:numPr>
                <w:ilvl w:val="0"/>
                <w:numId w:val="6"/>
              </w:numPr>
              <w:spacing w:after="0" w:line="276" w:lineRule="auto"/>
              <w:ind w:left="357" w:hanging="357"/>
              <w:contextualSpacing/>
              <w:jc w:val="both"/>
              <w:rPr>
                <w:rFonts w:ascii="Calibri" w:hAnsi="Calibri" w:cs="Calibri"/>
                <w:i/>
                <w:sz w:val="24"/>
                <w:szCs w:val="24"/>
              </w:rPr>
            </w:pPr>
            <w:r w:rsidRPr="00C34394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 xml:space="preserve">administrator będzie przetwarzał Państwa dane osobowe na podstawie art. 6 ust. 1 lit. c) RODO, tj. w celu wypełnienia obowiązku prawnego ciążącego na administratorze, co wynika z ustawy z dnia 5 czerwca 1998 r. o samorządzie powiatowym oraz m.in. z </w:t>
            </w:r>
            <w:r w:rsidRPr="00A642DB">
              <w:rPr>
                <w:rFonts w:ascii="Calibri" w:hAnsi="Calibri" w:cs="Calibri"/>
                <w:i/>
                <w:sz w:val="24"/>
                <w:szCs w:val="24"/>
              </w:rPr>
              <w:t>ustawy z dnia</w:t>
            </w:r>
            <w:r w:rsidR="00D0097A" w:rsidRPr="00A642DB">
              <w:rPr>
                <w:rFonts w:ascii="Calibri" w:hAnsi="Calibri" w:cs="Calibri"/>
                <w:i/>
                <w:sz w:val="24"/>
                <w:szCs w:val="24"/>
              </w:rPr>
              <w:t xml:space="preserve"> 20 marca </w:t>
            </w:r>
            <w:r w:rsidRPr="00A642DB">
              <w:rPr>
                <w:rFonts w:ascii="Calibri" w:hAnsi="Calibri" w:cs="Calibri"/>
                <w:i/>
                <w:sz w:val="24"/>
                <w:szCs w:val="24"/>
              </w:rPr>
              <w:t>2025 r. o rynku pracy i służbach zatrudnienia, z ustawy z dnia 27 sierpnia 1997 r. o rehabilitacji zawodowej i społecznej oraz zatrudnianiu osób niepełnosprawnych;</w:t>
            </w:r>
          </w:p>
          <w:p w14:paraId="783575AD" w14:textId="77777777" w:rsidR="00F53C06" w:rsidRPr="00A642DB" w:rsidRDefault="00F53C06" w:rsidP="00F53C06">
            <w:pPr>
              <w:numPr>
                <w:ilvl w:val="0"/>
                <w:numId w:val="6"/>
              </w:numPr>
              <w:spacing w:after="0" w:line="276" w:lineRule="auto"/>
              <w:ind w:left="357" w:hanging="357"/>
              <w:contextualSpacing/>
              <w:jc w:val="both"/>
              <w:rPr>
                <w:rFonts w:ascii="Calibri" w:hAnsi="Calibri" w:cs="Calibri"/>
                <w:i/>
                <w:sz w:val="24"/>
                <w:szCs w:val="24"/>
              </w:rPr>
            </w:pPr>
            <w:r w:rsidRPr="00A642DB">
              <w:rPr>
                <w:rFonts w:ascii="Calibri" w:hAnsi="Calibri" w:cs="Calibri"/>
                <w:i/>
                <w:sz w:val="24"/>
                <w:szCs w:val="24"/>
              </w:rPr>
              <w:t>dane osobowe mogą być udostępnione innym uprawnionym podmiotom, na podstawie przepisów prawa, a także na rzecz podmiotów, z którymi administrator zawarł umowę powierzenia przetwarzania danych w związku z realizacją usług na rzecz administratora (np. kancelarią prawną, dostawcą oprogramowania, zewnętrznym audytorem)</w:t>
            </w:r>
            <w:r w:rsidRPr="00A642DB">
              <w:rPr>
                <w:rFonts w:ascii="Calibri" w:hAnsi="Calibri" w:cs="Calibri"/>
                <w:sz w:val="24"/>
                <w:szCs w:val="24"/>
              </w:rPr>
              <w:t>;</w:t>
            </w:r>
          </w:p>
          <w:p w14:paraId="35F06D6A" w14:textId="77777777" w:rsidR="00F53C06" w:rsidRPr="00A642DB" w:rsidRDefault="00F53C06" w:rsidP="00F53C06">
            <w:pPr>
              <w:numPr>
                <w:ilvl w:val="0"/>
                <w:numId w:val="6"/>
              </w:numPr>
              <w:spacing w:after="0" w:line="276" w:lineRule="auto"/>
              <w:ind w:left="357" w:hanging="357"/>
              <w:contextualSpacing/>
              <w:jc w:val="both"/>
              <w:rPr>
                <w:rFonts w:ascii="Calibri" w:hAnsi="Calibri" w:cs="Calibri"/>
                <w:i/>
                <w:sz w:val="24"/>
                <w:szCs w:val="24"/>
              </w:rPr>
            </w:pPr>
            <w:r w:rsidRPr="00A642DB">
              <w:rPr>
                <w:rFonts w:ascii="Calibri" w:hAnsi="Calibri" w:cs="Calibri"/>
                <w:i/>
                <w:sz w:val="24"/>
                <w:szCs w:val="24"/>
              </w:rPr>
              <w:t>administrator nie zamierza przekazywać Państwa danych osobowych do państwa trzeciego lub organizacji międzynarodowej;</w:t>
            </w:r>
          </w:p>
          <w:p w14:paraId="63A24B9B" w14:textId="77777777" w:rsidR="00F53C06" w:rsidRPr="00C34394" w:rsidRDefault="00F53C06" w:rsidP="00F53C06">
            <w:pPr>
              <w:numPr>
                <w:ilvl w:val="0"/>
                <w:numId w:val="6"/>
              </w:numPr>
              <w:spacing w:after="0" w:line="276" w:lineRule="auto"/>
              <w:ind w:left="357" w:hanging="357"/>
              <w:contextualSpacing/>
              <w:jc w:val="both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A642DB">
              <w:rPr>
                <w:rFonts w:ascii="Calibri" w:hAnsi="Calibri" w:cs="Calibri"/>
                <w:i/>
                <w:sz w:val="24"/>
                <w:szCs w:val="24"/>
              </w:rPr>
              <w:t>mają Państwo prawo uzyskać kopię swoich danych osobowych w siedzibie administratora</w:t>
            </w:r>
            <w:r w:rsidRPr="00C34394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.</w:t>
            </w:r>
          </w:p>
          <w:p w14:paraId="643B59D0" w14:textId="77777777" w:rsidR="00F53C06" w:rsidRPr="00C34394" w:rsidRDefault="00F53C06" w:rsidP="005A782F">
            <w:pPr>
              <w:spacing w:line="276" w:lineRule="auto"/>
              <w:contextualSpacing/>
              <w:jc w:val="both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</w:p>
          <w:p w14:paraId="53F17EF7" w14:textId="77777777" w:rsidR="00F53C06" w:rsidRPr="00C34394" w:rsidRDefault="00F53C06" w:rsidP="005A782F">
            <w:pPr>
              <w:spacing w:line="276" w:lineRule="auto"/>
              <w:jc w:val="both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C34394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Dodatkowo zgodnie z art. 13 ust. 2 RODO informujemy, że:</w:t>
            </w:r>
          </w:p>
          <w:p w14:paraId="72A0B3FA" w14:textId="77777777" w:rsidR="00F53C06" w:rsidRPr="00C34394" w:rsidRDefault="00F53C06" w:rsidP="00F53C06">
            <w:pPr>
              <w:numPr>
                <w:ilvl w:val="0"/>
                <w:numId w:val="7"/>
              </w:numPr>
              <w:spacing w:after="0" w:line="276" w:lineRule="auto"/>
              <w:ind w:left="357" w:hanging="357"/>
              <w:contextualSpacing/>
              <w:jc w:val="both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C34394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Państwa dane osobowe będą przechowywane przez okres wynikający z przepisów prawa, tj. z ustawy z dnia 14 lipca 1983 r. o narodowym zasobie archiwalnym i archiwach;</w:t>
            </w:r>
          </w:p>
          <w:p w14:paraId="1A256D64" w14:textId="77777777" w:rsidR="00F53C06" w:rsidRPr="00C34394" w:rsidRDefault="00F53C06" w:rsidP="00F53C06">
            <w:pPr>
              <w:numPr>
                <w:ilvl w:val="0"/>
                <w:numId w:val="7"/>
              </w:numPr>
              <w:spacing w:after="0" w:line="276" w:lineRule="auto"/>
              <w:ind w:left="357" w:hanging="357"/>
              <w:contextualSpacing/>
              <w:jc w:val="both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C34394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przysługuje Państwu prawo dostępu do treści swoich danych, ich sprostowania lub ograniczenia przetwarzania, a także prawo do wniesienia sprzeciwu wobec przetwarzania, prawo do przeniesienia danych</w:t>
            </w:r>
            <w:r w:rsidRPr="00C34394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  <w:r w:rsidRPr="00C34394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oraz prawo do wniesienia skargi do organu nadzorczego</w:t>
            </w:r>
            <w:r w:rsidRPr="00C34394">
              <w:rPr>
                <w:rFonts w:ascii="Calibri" w:hAnsi="Calibri" w:cs="Calibri"/>
                <w:color w:val="000000"/>
                <w:sz w:val="24"/>
                <w:szCs w:val="24"/>
              </w:rPr>
              <w:t>;</w:t>
            </w:r>
          </w:p>
          <w:p w14:paraId="28E25AA3" w14:textId="77777777" w:rsidR="00F53C06" w:rsidRPr="00C34394" w:rsidRDefault="00F53C06" w:rsidP="00F53C06">
            <w:pPr>
              <w:numPr>
                <w:ilvl w:val="0"/>
                <w:numId w:val="7"/>
              </w:numPr>
              <w:spacing w:after="0" w:line="276" w:lineRule="auto"/>
              <w:ind w:left="357" w:hanging="357"/>
              <w:contextualSpacing/>
              <w:jc w:val="both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C34394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podanie danych osobowych jest dobrowolne, jednakże niezbędne do zawarcia umowy. Konsekwencją niepodania danych osobowych będzie brak realizacji umowy;</w:t>
            </w:r>
          </w:p>
          <w:p w14:paraId="0EBBF9BB" w14:textId="77777777" w:rsidR="00F53C06" w:rsidRPr="00C34394" w:rsidRDefault="00F53C06" w:rsidP="00F53C06">
            <w:pPr>
              <w:numPr>
                <w:ilvl w:val="0"/>
                <w:numId w:val="7"/>
              </w:numPr>
              <w:spacing w:after="0" w:line="276" w:lineRule="auto"/>
              <w:ind w:left="357" w:hanging="357"/>
              <w:contextualSpacing/>
              <w:jc w:val="both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C34394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administrator nie podejmuje decyzji w sposób zautomatyzowany w oparciu o Państwa dane osobowe.</w:t>
            </w:r>
          </w:p>
          <w:p w14:paraId="5C683E98" w14:textId="77777777" w:rsidR="00F53C06" w:rsidRPr="00C34394" w:rsidRDefault="00F53C06" w:rsidP="005A782F">
            <w:pPr>
              <w:spacing w:line="276" w:lineRule="auto"/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</w:p>
          <w:p w14:paraId="263627E2" w14:textId="15B7F65F" w:rsidR="00F53C06" w:rsidRPr="00C34394" w:rsidRDefault="00E9133A" w:rsidP="005A782F">
            <w:pPr>
              <w:spacing w:line="276" w:lineRule="auto"/>
              <w:jc w:val="both"/>
              <w:rPr>
                <w:rFonts w:ascii="Calibri" w:hAnsi="Calibri"/>
                <w:i/>
                <w:iCs/>
                <w:color w:val="000000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8240" behindDoc="0" locked="0" layoutInCell="1" allowOverlap="1" wp14:anchorId="59510A93" wp14:editId="6AE95D94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124459</wp:posOffset>
                      </wp:positionV>
                      <wp:extent cx="7038975" cy="0"/>
                      <wp:effectExtent l="0" t="0" r="0" b="0"/>
                      <wp:wrapNone/>
                      <wp:docPr id="406930324" name="Łącznik prosty ze strzałką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0389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D6360F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Łącznik prosty ze strzałką 1" o:spid="_x0000_s1026" type="#_x0000_t32" style="position:absolute;margin-left:-1.15pt;margin-top:9.8pt;width:554.25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"/>
                  </w:pict>
                </mc:Fallback>
              </mc:AlternateContent>
            </w:r>
            <w:r w:rsidR="00F53C06" w:rsidRPr="00C34394">
              <w:rPr>
                <w:rFonts w:ascii="Calibri" w:hAnsi="Calibri"/>
                <w:i/>
                <w:iCs/>
                <w:color w:val="000000"/>
                <w:sz w:val="24"/>
                <w:szCs w:val="24"/>
              </w:rPr>
              <w:t xml:space="preserve">   </w:t>
            </w:r>
          </w:p>
          <w:p w14:paraId="06A4DAB4" w14:textId="77777777" w:rsidR="00F53C06" w:rsidRPr="00C34394" w:rsidRDefault="00F53C06" w:rsidP="005A782F">
            <w:pPr>
              <w:spacing w:line="276" w:lineRule="auto"/>
              <w:jc w:val="both"/>
              <w:rPr>
                <w:rFonts w:ascii="Calibri" w:hAnsi="Calibri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i/>
                <w:iCs/>
                <w:color w:val="000000"/>
                <w:sz w:val="24"/>
                <w:szCs w:val="24"/>
              </w:rPr>
              <w:t xml:space="preserve">    </w:t>
            </w:r>
            <w:r w:rsidRPr="009C794B">
              <w:rPr>
                <w:rFonts w:ascii="Calibri" w:hAnsi="Calibri"/>
                <w:i/>
                <w:iCs/>
                <w:color w:val="000000"/>
                <w:sz w:val="24"/>
                <w:szCs w:val="24"/>
              </w:rPr>
              <w:t>Zapoznałam(em) się:</w:t>
            </w:r>
          </w:p>
          <w:p w14:paraId="7D66D772" w14:textId="77777777" w:rsidR="00F53C06" w:rsidRPr="00C34394" w:rsidRDefault="00F53C06" w:rsidP="005A782F">
            <w:pPr>
              <w:spacing w:line="276" w:lineRule="auto"/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</w:p>
          <w:p w14:paraId="6D64291F" w14:textId="77777777" w:rsidR="00F53C06" w:rsidRPr="00C34394" w:rsidRDefault="00F53C06" w:rsidP="005A782F">
            <w:pPr>
              <w:spacing w:line="276" w:lineRule="auto"/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4248"/>
              <w:gridCol w:w="4964"/>
            </w:tblGrid>
            <w:tr w:rsidR="00F53C06" w:rsidRPr="00C34394" w14:paraId="5DD1942B" w14:textId="77777777" w:rsidTr="005A782F">
              <w:tc>
                <w:tcPr>
                  <w:tcW w:w="42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68A7C14" w14:textId="77777777" w:rsidR="00F53C06" w:rsidRPr="00C34394" w:rsidRDefault="00F53C06" w:rsidP="005A782F">
                  <w:pPr>
                    <w:spacing w:after="60"/>
                    <w:jc w:val="both"/>
                    <w:rPr>
                      <w:rFonts w:ascii="Calibri" w:hAnsi="Calibri" w:cs="Calibri"/>
                      <w:i/>
                      <w:color w:val="000000"/>
                      <w:sz w:val="24"/>
                      <w:szCs w:val="24"/>
                    </w:rPr>
                  </w:pPr>
                  <w:r w:rsidRPr="00C34394">
                    <w:rPr>
                      <w:rFonts w:ascii="Calibri" w:hAnsi="Calibri" w:cs="Calibri"/>
                      <w:i/>
                      <w:color w:val="000000"/>
                      <w:sz w:val="24"/>
                      <w:szCs w:val="24"/>
                    </w:rPr>
                    <w:t>…..…………………………………………..…………</w:t>
                  </w:r>
                </w:p>
              </w:tc>
              <w:tc>
                <w:tcPr>
                  <w:tcW w:w="49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9C6E1CE" w14:textId="77777777" w:rsidR="00F53C06" w:rsidRPr="00C34394" w:rsidRDefault="00F53C06" w:rsidP="005A782F">
                  <w:pPr>
                    <w:spacing w:after="60"/>
                    <w:jc w:val="both"/>
                    <w:rPr>
                      <w:rFonts w:ascii="Calibri" w:hAnsi="Calibri" w:cs="Calibri"/>
                      <w:i/>
                      <w:color w:val="000000"/>
                      <w:sz w:val="24"/>
                      <w:szCs w:val="24"/>
                    </w:rPr>
                  </w:pPr>
                  <w:r w:rsidRPr="00C34394">
                    <w:rPr>
                      <w:rFonts w:ascii="Calibri" w:hAnsi="Calibri" w:cs="Calibri"/>
                      <w:i/>
                      <w:color w:val="000000"/>
                      <w:sz w:val="24"/>
                      <w:szCs w:val="24"/>
                    </w:rPr>
                    <w:t xml:space="preserve">         …………………………………..……….…………………</w:t>
                  </w:r>
                </w:p>
              </w:tc>
            </w:tr>
            <w:tr w:rsidR="00F53C06" w:rsidRPr="00C34394" w14:paraId="03AB064A" w14:textId="77777777" w:rsidTr="005A782F">
              <w:tc>
                <w:tcPr>
                  <w:tcW w:w="42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C2E2B09" w14:textId="77777777" w:rsidR="00F53C06" w:rsidRPr="00C34394" w:rsidRDefault="00F53C06" w:rsidP="005A782F">
                  <w:pPr>
                    <w:spacing w:after="60"/>
                    <w:jc w:val="center"/>
                    <w:rPr>
                      <w:rFonts w:ascii="Calibri" w:hAnsi="Calibri" w:cs="Calibri"/>
                      <w:i/>
                      <w:color w:val="000000"/>
                      <w:sz w:val="24"/>
                      <w:szCs w:val="24"/>
                    </w:rPr>
                  </w:pPr>
                  <w:r w:rsidRPr="00C34394">
                    <w:rPr>
                      <w:rFonts w:ascii="Calibri" w:hAnsi="Calibri" w:cs="Calibri"/>
                      <w:i/>
                      <w:color w:val="000000"/>
                      <w:sz w:val="24"/>
                      <w:szCs w:val="24"/>
                    </w:rPr>
                    <w:t>Data</w:t>
                  </w:r>
                </w:p>
              </w:tc>
              <w:tc>
                <w:tcPr>
                  <w:tcW w:w="49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235C3F3" w14:textId="77777777" w:rsidR="00F53C06" w:rsidRPr="00C34394" w:rsidRDefault="00F53C06" w:rsidP="005A782F">
                  <w:pPr>
                    <w:spacing w:after="60"/>
                    <w:jc w:val="both"/>
                    <w:rPr>
                      <w:rFonts w:ascii="Calibri" w:hAnsi="Calibri" w:cs="Calibri"/>
                      <w:i/>
                      <w:color w:val="000000"/>
                      <w:sz w:val="24"/>
                      <w:szCs w:val="24"/>
                    </w:rPr>
                  </w:pPr>
                  <w:r w:rsidRPr="00C34394">
                    <w:rPr>
                      <w:rFonts w:ascii="Calibri" w:hAnsi="Calibri" w:cs="Calibri"/>
                      <w:i/>
                      <w:color w:val="000000"/>
                      <w:sz w:val="24"/>
                      <w:szCs w:val="24"/>
                    </w:rPr>
                    <w:t xml:space="preserve">                             Czytelny podpis</w:t>
                  </w:r>
                </w:p>
              </w:tc>
            </w:tr>
            <w:tr w:rsidR="00F53C06" w:rsidRPr="00C34394" w14:paraId="429C3C6F" w14:textId="77777777" w:rsidTr="005A782F">
              <w:tc>
                <w:tcPr>
                  <w:tcW w:w="42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31D0386" w14:textId="77777777" w:rsidR="00F53C06" w:rsidRPr="00C34394" w:rsidRDefault="00F53C06" w:rsidP="005A782F">
                  <w:pPr>
                    <w:spacing w:after="60"/>
                    <w:jc w:val="both"/>
                    <w:rPr>
                      <w:rFonts w:ascii="Calibri" w:hAnsi="Calibri" w:cs="Calibri"/>
                      <w:i/>
                      <w:color w:val="000000"/>
                    </w:rPr>
                  </w:pPr>
                </w:p>
                <w:p w14:paraId="1B1CFFD4" w14:textId="77777777" w:rsidR="00F53C06" w:rsidRPr="00C34394" w:rsidRDefault="00F53C06" w:rsidP="005A782F">
                  <w:pPr>
                    <w:spacing w:after="60"/>
                    <w:jc w:val="both"/>
                    <w:rPr>
                      <w:rFonts w:ascii="Calibri" w:hAnsi="Calibri" w:cs="Calibri"/>
                      <w:i/>
                      <w:color w:val="000000"/>
                    </w:rPr>
                  </w:pPr>
                </w:p>
                <w:p w14:paraId="428F1AD1" w14:textId="77777777" w:rsidR="00F53C06" w:rsidRPr="00C34394" w:rsidRDefault="00F53C06" w:rsidP="005A782F">
                  <w:pPr>
                    <w:spacing w:after="60"/>
                    <w:jc w:val="both"/>
                    <w:rPr>
                      <w:rFonts w:ascii="Calibri" w:hAnsi="Calibri" w:cs="Calibri"/>
                      <w:i/>
                      <w:color w:val="000000"/>
                    </w:rPr>
                  </w:pPr>
                </w:p>
                <w:p w14:paraId="0704A39D" w14:textId="77777777" w:rsidR="00F53C06" w:rsidRPr="00C34394" w:rsidRDefault="00F53C06" w:rsidP="005A782F">
                  <w:pPr>
                    <w:spacing w:after="60"/>
                    <w:jc w:val="both"/>
                    <w:rPr>
                      <w:rFonts w:ascii="Calibri" w:hAnsi="Calibri" w:cs="Calibri"/>
                      <w:i/>
                      <w:color w:val="000000"/>
                    </w:rPr>
                  </w:pPr>
                </w:p>
                <w:p w14:paraId="58056FC9" w14:textId="77777777" w:rsidR="00F53C06" w:rsidRPr="00C34394" w:rsidRDefault="00F53C06" w:rsidP="005A782F">
                  <w:pPr>
                    <w:spacing w:after="60"/>
                    <w:jc w:val="both"/>
                    <w:rPr>
                      <w:rFonts w:ascii="Calibri" w:hAnsi="Calibri" w:cs="Calibri"/>
                      <w:i/>
                      <w:color w:val="000000"/>
                    </w:rPr>
                  </w:pPr>
                </w:p>
                <w:p w14:paraId="639E633C" w14:textId="77777777" w:rsidR="00F53C06" w:rsidRPr="00C34394" w:rsidRDefault="00F53C06" w:rsidP="005A782F">
                  <w:pPr>
                    <w:spacing w:after="60"/>
                    <w:jc w:val="both"/>
                    <w:rPr>
                      <w:rFonts w:ascii="Calibri" w:hAnsi="Calibri" w:cs="Calibri"/>
                      <w:i/>
                      <w:color w:val="000000"/>
                    </w:rPr>
                  </w:pPr>
                </w:p>
                <w:p w14:paraId="4E51E03E" w14:textId="77777777" w:rsidR="00F53C06" w:rsidRPr="00C34394" w:rsidRDefault="00F53C06" w:rsidP="005A782F">
                  <w:pPr>
                    <w:spacing w:after="60"/>
                    <w:jc w:val="both"/>
                    <w:rPr>
                      <w:rFonts w:ascii="Calibri" w:hAnsi="Calibri" w:cs="Calibri"/>
                      <w:i/>
                      <w:color w:val="000000"/>
                    </w:rPr>
                  </w:pPr>
                </w:p>
                <w:p w14:paraId="3614967F" w14:textId="77777777" w:rsidR="00F53C06" w:rsidRPr="00C34394" w:rsidRDefault="00F53C06" w:rsidP="005A782F">
                  <w:pPr>
                    <w:spacing w:after="60"/>
                    <w:jc w:val="both"/>
                    <w:rPr>
                      <w:rFonts w:ascii="Calibri" w:hAnsi="Calibri" w:cs="Calibri"/>
                      <w:i/>
                      <w:color w:val="000000"/>
                    </w:rPr>
                  </w:pPr>
                </w:p>
              </w:tc>
              <w:tc>
                <w:tcPr>
                  <w:tcW w:w="49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EDE5629" w14:textId="77777777" w:rsidR="00F53C06" w:rsidRPr="00C34394" w:rsidRDefault="00F53C06" w:rsidP="005A782F">
                  <w:pPr>
                    <w:spacing w:after="60"/>
                    <w:jc w:val="both"/>
                    <w:rPr>
                      <w:rFonts w:ascii="Calibri" w:hAnsi="Calibri" w:cs="Calibri"/>
                      <w:i/>
                      <w:color w:val="000000"/>
                    </w:rPr>
                  </w:pPr>
                </w:p>
              </w:tc>
            </w:tr>
          </w:tbl>
          <w:p w14:paraId="7EC74A7C" w14:textId="77777777" w:rsidR="00F53C06" w:rsidRPr="00C34394" w:rsidRDefault="00F53C06" w:rsidP="005A782F">
            <w:pPr>
              <w:rPr>
                <w:rFonts w:ascii="Calibri" w:hAnsi="Calibri" w:cs="Calibri"/>
                <w:i/>
                <w:color w:val="000000"/>
              </w:rPr>
            </w:pPr>
          </w:p>
        </w:tc>
      </w:tr>
    </w:tbl>
    <w:p w14:paraId="04700A8A" w14:textId="77777777" w:rsidR="00F53C06" w:rsidRPr="00D56091" w:rsidRDefault="00F53C06" w:rsidP="00D56091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kern w:val="0"/>
          <w:sz w:val="20"/>
          <w:szCs w:val="20"/>
          <w:lang w:eastAsia="pl-PL"/>
        </w:rPr>
      </w:pPr>
    </w:p>
    <w:sectPr w:rsidR="00F53C06" w:rsidRPr="00D56091" w:rsidSect="00FF1B43">
      <w:pgSz w:w="11906" w:h="16838"/>
      <w:pgMar w:top="0" w:right="567" w:bottom="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UniversPro-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7576C"/>
    <w:multiLevelType w:val="hybridMultilevel"/>
    <w:tmpl w:val="29284E5A"/>
    <w:lvl w:ilvl="0" w:tplc="3C8C1DBC">
      <w:start w:val="1"/>
      <w:numFmt w:val="bullet"/>
      <w:lvlText w:val=""/>
      <w:lvlJc w:val="right"/>
      <w:pPr>
        <w:ind w:left="0" w:firstLine="231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1" w15:restartNumberingAfterBreak="0">
    <w:nsid w:val="04030BEA"/>
    <w:multiLevelType w:val="hybridMultilevel"/>
    <w:tmpl w:val="A008B9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E063CE"/>
    <w:multiLevelType w:val="hybridMultilevel"/>
    <w:tmpl w:val="4C0A89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CC04B6"/>
    <w:multiLevelType w:val="singleLevel"/>
    <w:tmpl w:val="FFFFFFFF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" w15:restartNumberingAfterBreak="0">
    <w:nsid w:val="112E563E"/>
    <w:multiLevelType w:val="singleLevel"/>
    <w:tmpl w:val="FFFFFFFF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 w15:restartNumberingAfterBreak="0">
    <w:nsid w:val="1B165D15"/>
    <w:multiLevelType w:val="hybridMultilevel"/>
    <w:tmpl w:val="FFFFFFFF"/>
    <w:lvl w:ilvl="0" w:tplc="B99E8442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7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9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1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3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5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7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9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15" w:hanging="180"/>
      </w:pPr>
      <w:rPr>
        <w:rFonts w:cs="Times New Roman"/>
      </w:rPr>
    </w:lvl>
  </w:abstractNum>
  <w:abstractNum w:abstractNumId="6" w15:restartNumberingAfterBreak="0">
    <w:nsid w:val="4AD21B51"/>
    <w:multiLevelType w:val="hybridMultilevel"/>
    <w:tmpl w:val="5FE42BB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76F16C3"/>
    <w:multiLevelType w:val="singleLevel"/>
    <w:tmpl w:val="FFFFFFFF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 w15:restartNumberingAfterBreak="0">
    <w:nsid w:val="76D7723B"/>
    <w:multiLevelType w:val="hybridMultilevel"/>
    <w:tmpl w:val="FFFFFFFF"/>
    <w:lvl w:ilvl="0" w:tplc="C812F7DA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776D7598"/>
    <w:multiLevelType w:val="singleLevel"/>
    <w:tmpl w:val="FFFFFFFF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0" w15:restartNumberingAfterBreak="0">
    <w:nsid w:val="784B1972"/>
    <w:multiLevelType w:val="hybridMultilevel"/>
    <w:tmpl w:val="246E0F40"/>
    <w:lvl w:ilvl="0" w:tplc="DC3200FC">
      <w:start w:val="1"/>
      <w:numFmt w:val="bullet"/>
      <w:lvlText w:val=""/>
      <w:lvlJc w:val="left"/>
      <w:pPr>
        <w:ind w:left="57" w:firstLine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9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3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5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4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1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632" w:hanging="360"/>
      </w:pPr>
      <w:rPr>
        <w:rFonts w:ascii="Wingdings" w:hAnsi="Wingdings" w:hint="default"/>
      </w:rPr>
    </w:lvl>
  </w:abstractNum>
  <w:abstractNum w:abstractNumId="11" w15:restartNumberingAfterBreak="0">
    <w:nsid w:val="7D5F666F"/>
    <w:multiLevelType w:val="hybridMultilevel"/>
    <w:tmpl w:val="C65E9C64"/>
    <w:lvl w:ilvl="0" w:tplc="4B989F24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8216518">
    <w:abstractNumId w:val="3"/>
  </w:num>
  <w:num w:numId="2" w16cid:durableId="293025852">
    <w:abstractNumId w:val="10"/>
  </w:num>
  <w:num w:numId="3" w16cid:durableId="7021742">
    <w:abstractNumId w:val="7"/>
  </w:num>
  <w:num w:numId="4" w16cid:durableId="1562209881">
    <w:abstractNumId w:val="9"/>
  </w:num>
  <w:num w:numId="5" w16cid:durableId="1053313337">
    <w:abstractNumId w:val="4"/>
  </w:num>
  <w:num w:numId="6" w16cid:durableId="1812868769">
    <w:abstractNumId w:val="5"/>
  </w:num>
  <w:num w:numId="7" w16cid:durableId="220480338">
    <w:abstractNumId w:val="8"/>
  </w:num>
  <w:num w:numId="8" w16cid:durableId="2111195091">
    <w:abstractNumId w:val="1"/>
  </w:num>
  <w:num w:numId="9" w16cid:durableId="1572542394">
    <w:abstractNumId w:val="6"/>
  </w:num>
  <w:num w:numId="10" w16cid:durableId="1744331390">
    <w:abstractNumId w:val="2"/>
  </w:num>
  <w:num w:numId="11" w16cid:durableId="1778478885">
    <w:abstractNumId w:val="11"/>
  </w:num>
  <w:num w:numId="12" w16cid:durableId="6075463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B43"/>
    <w:rsid w:val="00050808"/>
    <w:rsid w:val="00090F61"/>
    <w:rsid w:val="000F2D61"/>
    <w:rsid w:val="00115673"/>
    <w:rsid w:val="0017797F"/>
    <w:rsid w:val="00186B85"/>
    <w:rsid w:val="001E68BD"/>
    <w:rsid w:val="00235AA9"/>
    <w:rsid w:val="002819C1"/>
    <w:rsid w:val="002C6000"/>
    <w:rsid w:val="00305797"/>
    <w:rsid w:val="00434504"/>
    <w:rsid w:val="004C43AE"/>
    <w:rsid w:val="004D7CDA"/>
    <w:rsid w:val="004E70D3"/>
    <w:rsid w:val="00586D9F"/>
    <w:rsid w:val="005A782F"/>
    <w:rsid w:val="005B08A7"/>
    <w:rsid w:val="005F55B4"/>
    <w:rsid w:val="00624F66"/>
    <w:rsid w:val="006311FF"/>
    <w:rsid w:val="006E062A"/>
    <w:rsid w:val="00714B52"/>
    <w:rsid w:val="00735087"/>
    <w:rsid w:val="007379EF"/>
    <w:rsid w:val="007A15BA"/>
    <w:rsid w:val="007C62CC"/>
    <w:rsid w:val="008578B2"/>
    <w:rsid w:val="008930F5"/>
    <w:rsid w:val="00897714"/>
    <w:rsid w:val="008F57BB"/>
    <w:rsid w:val="009334E6"/>
    <w:rsid w:val="00A40656"/>
    <w:rsid w:val="00A642DB"/>
    <w:rsid w:val="00A901D4"/>
    <w:rsid w:val="00AA1589"/>
    <w:rsid w:val="00AA1C76"/>
    <w:rsid w:val="00AF35F2"/>
    <w:rsid w:val="00B50D83"/>
    <w:rsid w:val="00B65954"/>
    <w:rsid w:val="00BB0647"/>
    <w:rsid w:val="00BD0DEE"/>
    <w:rsid w:val="00BE7836"/>
    <w:rsid w:val="00C427F5"/>
    <w:rsid w:val="00C76DC8"/>
    <w:rsid w:val="00C87043"/>
    <w:rsid w:val="00C93558"/>
    <w:rsid w:val="00D0097A"/>
    <w:rsid w:val="00D56091"/>
    <w:rsid w:val="00DA14DA"/>
    <w:rsid w:val="00DC68BB"/>
    <w:rsid w:val="00DD1520"/>
    <w:rsid w:val="00DF459E"/>
    <w:rsid w:val="00E12C03"/>
    <w:rsid w:val="00E6306F"/>
    <w:rsid w:val="00E9133A"/>
    <w:rsid w:val="00E944CC"/>
    <w:rsid w:val="00EA3BEF"/>
    <w:rsid w:val="00F53C06"/>
    <w:rsid w:val="00F63F39"/>
    <w:rsid w:val="00F94E82"/>
    <w:rsid w:val="00F97E68"/>
    <w:rsid w:val="00FF1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15081"/>
  <w15:docId w15:val="{F31A81C2-FFF7-4C3F-AD4E-16BE105ED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F55B4"/>
  </w:style>
  <w:style w:type="paragraph" w:styleId="Nagwek1">
    <w:name w:val="heading 1"/>
    <w:basedOn w:val="Normalny"/>
    <w:next w:val="Normalny"/>
    <w:link w:val="Nagwek1Znak"/>
    <w:uiPriority w:val="9"/>
    <w:qFormat/>
    <w:rsid w:val="00FF1B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F1B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F1B4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F1B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F1B4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F1B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F1B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F1B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F1B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F1B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F1B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F1B4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F1B4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F1B4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F1B4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F1B4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F1B4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F1B4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F1B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F1B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F1B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F1B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F1B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F1B4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F1B4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F1B4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F1B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F1B4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F1B4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1960</Words>
  <Characters>11760</Characters>
  <Application>Microsoft Office Word</Application>
  <DocSecurity>0</DocSecurity>
  <Lines>98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Wiktoria Nowakowska</dc:creator>
  <cp:lastModifiedBy>Wiktoria Nowakowska</cp:lastModifiedBy>
  <cp:revision>5</cp:revision>
  <cp:lastPrinted>2025-05-29T06:41:00Z</cp:lastPrinted>
  <dcterms:created xsi:type="dcterms:W3CDTF">2025-05-26T06:59:00Z</dcterms:created>
  <dcterms:modified xsi:type="dcterms:W3CDTF">2025-05-29T06:41:00Z</dcterms:modified>
</cp:coreProperties>
</file>